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C424B" w14:textId="77777777" w:rsidR="00552185" w:rsidRDefault="00995A28">
      <w:pPr>
        <w:pStyle w:val="Header"/>
        <w:shd w:val="clear" w:color="auto" w:fill="000000"/>
        <w:jc w:val="center"/>
        <w:rPr>
          <w:b/>
          <w:sz w:val="48"/>
        </w:rPr>
      </w:pPr>
      <w:r>
        <w:rPr>
          <w:b/>
          <w:sz w:val="48"/>
        </w:rPr>
        <w:t>STATEMENT OF PERSONS NOMINATED</w:t>
      </w:r>
    </w:p>
    <w:p w14:paraId="02C812D0" w14:textId="77777777" w:rsidR="00552185" w:rsidRDefault="00552185">
      <w:pPr>
        <w:jc w:val="center"/>
        <w:rPr>
          <w:sz w:val="16"/>
        </w:rPr>
      </w:pPr>
    </w:p>
    <w:p w14:paraId="508667B0" w14:textId="77777777" w:rsidR="00552185" w:rsidRDefault="00995A28">
      <w:pPr>
        <w:jc w:val="center"/>
        <w:rPr>
          <w:b/>
          <w:sz w:val="28"/>
        </w:rPr>
      </w:pPr>
      <w:r>
        <w:rPr>
          <w:b/>
          <w:sz w:val="28"/>
        </w:rPr>
        <w:t xml:space="preserve">Warwick District Council </w:t>
      </w:r>
    </w:p>
    <w:p w14:paraId="4F44B8A2" w14:textId="77777777" w:rsidR="00552185" w:rsidRDefault="00552185">
      <w:pPr>
        <w:jc w:val="center"/>
        <w:rPr>
          <w:b/>
          <w:sz w:val="16"/>
        </w:rPr>
      </w:pPr>
    </w:p>
    <w:p w14:paraId="1A6C0CB3" w14:textId="77777777" w:rsidR="00552185" w:rsidRDefault="00995A28">
      <w:pPr>
        <w:jc w:val="center"/>
        <w:rPr>
          <w:sz w:val="48"/>
        </w:rPr>
      </w:pPr>
      <w:r>
        <w:rPr>
          <w:b/>
          <w:sz w:val="48"/>
        </w:rPr>
        <w:t>Election of a Town Councillor</w:t>
      </w:r>
    </w:p>
    <w:p w14:paraId="3E2FED71" w14:textId="77777777" w:rsidR="00552185" w:rsidRDefault="00552185">
      <w:pPr>
        <w:jc w:val="center"/>
        <w:rPr>
          <w:sz w:val="16"/>
        </w:rPr>
      </w:pPr>
    </w:p>
    <w:p w14:paraId="4FB4EDA7" w14:textId="77777777" w:rsidR="00552185" w:rsidRDefault="00995A28">
      <w:pPr>
        <w:jc w:val="center"/>
        <w:rPr>
          <w:sz w:val="22"/>
        </w:rPr>
      </w:pPr>
      <w:r>
        <w:rPr>
          <w:sz w:val="22"/>
        </w:rPr>
        <w:t>The following is a statement of the persons nominated for election as a Town Councillor for</w:t>
      </w:r>
    </w:p>
    <w:p w14:paraId="6B0E0532" w14:textId="77777777" w:rsidR="00552185" w:rsidRDefault="00552185">
      <w:pPr>
        <w:jc w:val="center"/>
        <w:rPr>
          <w:sz w:val="16"/>
        </w:rPr>
      </w:pPr>
    </w:p>
    <w:p w14:paraId="13EA2DBA" w14:textId="77777777" w:rsidR="00552185" w:rsidRDefault="00995A28">
      <w:pPr>
        <w:jc w:val="center"/>
        <w:rPr>
          <w:sz w:val="28"/>
        </w:rPr>
      </w:pPr>
      <w:r>
        <w:rPr>
          <w:sz w:val="28"/>
        </w:rPr>
        <w:t xml:space="preserve">Warwick All Saints &amp; </w:t>
      </w:r>
      <w:proofErr w:type="spellStart"/>
      <w:r>
        <w:rPr>
          <w:sz w:val="28"/>
        </w:rPr>
        <w:t>Woodloes</w:t>
      </w:r>
      <w:proofErr w:type="spellEnd"/>
      <w:r>
        <w:rPr>
          <w:sz w:val="28"/>
        </w:rPr>
        <w:t xml:space="preserve"> Town Ward</w:t>
      </w:r>
    </w:p>
    <w:p w14:paraId="19E8F50A" w14:textId="77777777" w:rsidR="00552185" w:rsidRDefault="00552185">
      <w:pPr>
        <w:jc w:val="center"/>
        <w:rPr>
          <w:sz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1800"/>
        <w:gridCol w:w="1710"/>
        <w:gridCol w:w="2160"/>
        <w:gridCol w:w="2311"/>
      </w:tblGrid>
      <w:tr w:rsidR="00995A28" w14:paraId="5754C7D2" w14:textId="77777777" w:rsidTr="00995A28">
        <w:tc>
          <w:tcPr>
            <w:tcW w:w="1908" w:type="dxa"/>
            <w:shd w:val="pct15" w:color="auto" w:fill="FFFFFF"/>
            <w:vAlign w:val="center"/>
          </w:tcPr>
          <w:p w14:paraId="190D4A84" w14:textId="77777777" w:rsidR="00995A28" w:rsidRDefault="00995A28">
            <w:pPr>
              <w:jc w:val="center"/>
              <w:rPr>
                <w:b/>
              </w:rPr>
            </w:pPr>
            <w:r>
              <w:rPr>
                <w:b/>
              </w:rPr>
              <w:t>Name of Candidate</w:t>
            </w:r>
          </w:p>
        </w:tc>
        <w:tc>
          <w:tcPr>
            <w:tcW w:w="1800" w:type="dxa"/>
            <w:shd w:val="pct15" w:color="auto" w:fill="FFFFFF"/>
            <w:vAlign w:val="center"/>
          </w:tcPr>
          <w:p w14:paraId="2DF0612D" w14:textId="77777777" w:rsidR="00995A28" w:rsidRDefault="00995A28">
            <w:pPr>
              <w:jc w:val="center"/>
              <w:rPr>
                <w:b/>
              </w:rPr>
            </w:pPr>
            <w:r>
              <w:rPr>
                <w:b/>
              </w:rPr>
              <w:t>Home Address</w:t>
            </w:r>
          </w:p>
        </w:tc>
        <w:tc>
          <w:tcPr>
            <w:tcW w:w="1710" w:type="dxa"/>
            <w:shd w:val="pct15" w:color="auto" w:fill="FFFFFF"/>
            <w:vAlign w:val="center"/>
          </w:tcPr>
          <w:p w14:paraId="79CCD02A" w14:textId="77777777" w:rsidR="00995A28" w:rsidRDefault="00995A28">
            <w:pPr>
              <w:jc w:val="center"/>
              <w:rPr>
                <w:b/>
              </w:rPr>
            </w:pPr>
            <w:r>
              <w:rPr>
                <w:b/>
              </w:rPr>
              <w:t xml:space="preserve">Description </w:t>
            </w:r>
            <w:r>
              <w:rPr>
                <w:b/>
              </w:rPr>
              <w:br/>
              <w:t>(if any)</w:t>
            </w:r>
          </w:p>
        </w:tc>
        <w:tc>
          <w:tcPr>
            <w:tcW w:w="2160" w:type="dxa"/>
            <w:shd w:val="pct15" w:color="auto" w:fill="FFFFFF"/>
            <w:vAlign w:val="center"/>
          </w:tcPr>
          <w:p w14:paraId="04390B79" w14:textId="382A4D46" w:rsidR="00995A28" w:rsidRDefault="00995A28">
            <w:pPr>
              <w:jc w:val="center"/>
              <w:rPr>
                <w:b/>
              </w:rPr>
            </w:pPr>
            <w:r>
              <w:rPr>
                <w:b/>
              </w:rPr>
              <w:t>Name of Proposer (*), Seconder (**)</w:t>
            </w:r>
          </w:p>
        </w:tc>
        <w:tc>
          <w:tcPr>
            <w:tcW w:w="2311" w:type="dxa"/>
            <w:shd w:val="pct15" w:color="auto" w:fill="FFFFFF"/>
            <w:vAlign w:val="center"/>
          </w:tcPr>
          <w:p w14:paraId="536EA8F6" w14:textId="77777777" w:rsidR="00995A28" w:rsidRDefault="00995A28">
            <w:pPr>
              <w:jc w:val="center"/>
              <w:rPr>
                <w:b/>
              </w:rPr>
            </w:pPr>
            <w:r>
              <w:rPr>
                <w:b/>
              </w:rPr>
              <w:t>Reason why no longer nominated*</w:t>
            </w:r>
          </w:p>
        </w:tc>
      </w:tr>
      <w:tr w:rsidR="00995A28" w14:paraId="2D11B986" w14:textId="77777777" w:rsidTr="00995A28">
        <w:tc>
          <w:tcPr>
            <w:tcW w:w="1908" w:type="dxa"/>
          </w:tcPr>
          <w:p w14:paraId="6A82B70D" w14:textId="77777777" w:rsidR="00995A28" w:rsidRDefault="00995A28">
            <w:r>
              <w:t>BYRNE</w:t>
            </w:r>
          </w:p>
          <w:p w14:paraId="33B55FEA" w14:textId="77777777" w:rsidR="00995A28" w:rsidRDefault="00995A28">
            <w:r>
              <w:t>Laurence Michael</w:t>
            </w:r>
          </w:p>
          <w:p w14:paraId="502D66F4" w14:textId="77777777" w:rsidR="00995A28" w:rsidRDefault="00995A28"/>
        </w:tc>
        <w:tc>
          <w:tcPr>
            <w:tcW w:w="1800" w:type="dxa"/>
          </w:tcPr>
          <w:p w14:paraId="78D37B66" w14:textId="77777777" w:rsidR="00995A28" w:rsidRDefault="00995A28">
            <w:r>
              <w:t>(address in Warwick)</w:t>
            </w:r>
          </w:p>
        </w:tc>
        <w:tc>
          <w:tcPr>
            <w:tcW w:w="1710" w:type="dxa"/>
          </w:tcPr>
          <w:p w14:paraId="6431F34F" w14:textId="77777777" w:rsidR="00995A28" w:rsidRDefault="00995A28">
            <w:r>
              <w:t>Liberal Democrats</w:t>
            </w:r>
          </w:p>
        </w:tc>
        <w:tc>
          <w:tcPr>
            <w:tcW w:w="2160" w:type="dxa"/>
          </w:tcPr>
          <w:p w14:paraId="6B501642" w14:textId="77777777" w:rsidR="00995A28" w:rsidRDefault="00995A28">
            <w:r>
              <w:t xml:space="preserve">Bowen Beryl E * </w:t>
            </w:r>
            <w:r>
              <w:br/>
              <w:t>Bowen David K **</w:t>
            </w:r>
          </w:p>
          <w:p w14:paraId="7A72C5C7" w14:textId="77777777" w:rsidR="00995A28" w:rsidRDefault="00995A28">
            <w:r>
              <w:br/>
            </w:r>
            <w:r>
              <w:br/>
            </w:r>
          </w:p>
        </w:tc>
        <w:tc>
          <w:tcPr>
            <w:tcW w:w="2311" w:type="dxa"/>
          </w:tcPr>
          <w:p w14:paraId="2F175482" w14:textId="77777777" w:rsidR="00995A28" w:rsidRDefault="00995A28"/>
        </w:tc>
      </w:tr>
      <w:tr w:rsidR="00995A28" w14:paraId="64A72D7F" w14:textId="77777777" w:rsidTr="00995A28">
        <w:tc>
          <w:tcPr>
            <w:tcW w:w="1908" w:type="dxa"/>
          </w:tcPr>
          <w:p w14:paraId="1C07094C" w14:textId="77777777" w:rsidR="00995A28" w:rsidRDefault="00995A28">
            <w:r>
              <w:t>GRAINGER</w:t>
            </w:r>
          </w:p>
          <w:p w14:paraId="54FC6440" w14:textId="77777777" w:rsidR="00995A28" w:rsidRDefault="00995A28">
            <w:r>
              <w:t>Moira-Ann</w:t>
            </w:r>
          </w:p>
          <w:p w14:paraId="719EDB91" w14:textId="77777777" w:rsidR="00995A28" w:rsidRDefault="00995A28"/>
        </w:tc>
        <w:tc>
          <w:tcPr>
            <w:tcW w:w="1800" w:type="dxa"/>
          </w:tcPr>
          <w:p w14:paraId="765A2E3A" w14:textId="77777777" w:rsidR="00995A28" w:rsidRDefault="00995A28">
            <w:r>
              <w:t>(address in Warwick)</w:t>
            </w:r>
          </w:p>
        </w:tc>
        <w:tc>
          <w:tcPr>
            <w:tcW w:w="1710" w:type="dxa"/>
          </w:tcPr>
          <w:p w14:paraId="7CAC5E47" w14:textId="77777777" w:rsidR="00995A28" w:rsidRDefault="00995A28">
            <w:r>
              <w:t>Local Conservatives</w:t>
            </w:r>
          </w:p>
        </w:tc>
        <w:tc>
          <w:tcPr>
            <w:tcW w:w="2160" w:type="dxa"/>
          </w:tcPr>
          <w:p w14:paraId="7BA9C9B1" w14:textId="77777777" w:rsidR="00995A28" w:rsidRDefault="00995A28">
            <w:r>
              <w:t xml:space="preserve">Godfrey Maxine D * </w:t>
            </w:r>
            <w:r>
              <w:br/>
              <w:t>Love Anne **</w:t>
            </w:r>
          </w:p>
          <w:p w14:paraId="3BAB8DE7" w14:textId="77777777" w:rsidR="00995A28" w:rsidRDefault="00995A28">
            <w:r>
              <w:br/>
            </w:r>
            <w:r>
              <w:br/>
            </w:r>
          </w:p>
        </w:tc>
        <w:tc>
          <w:tcPr>
            <w:tcW w:w="2311" w:type="dxa"/>
          </w:tcPr>
          <w:p w14:paraId="38926E88" w14:textId="77777777" w:rsidR="00995A28" w:rsidRDefault="00995A28"/>
        </w:tc>
      </w:tr>
      <w:tr w:rsidR="00995A28" w14:paraId="49066CAA" w14:textId="77777777" w:rsidTr="00995A28">
        <w:tc>
          <w:tcPr>
            <w:tcW w:w="1908" w:type="dxa"/>
          </w:tcPr>
          <w:p w14:paraId="7C895605" w14:textId="77777777" w:rsidR="00995A28" w:rsidRDefault="00995A28">
            <w:r>
              <w:t>JONES</w:t>
            </w:r>
          </w:p>
          <w:p w14:paraId="3BB60BCE" w14:textId="77777777" w:rsidR="00995A28" w:rsidRDefault="00995A28">
            <w:r>
              <w:t>Sam</w:t>
            </w:r>
          </w:p>
          <w:p w14:paraId="51EFBFC4" w14:textId="77777777" w:rsidR="00995A28" w:rsidRDefault="00995A28"/>
        </w:tc>
        <w:tc>
          <w:tcPr>
            <w:tcW w:w="1800" w:type="dxa"/>
          </w:tcPr>
          <w:p w14:paraId="759CAB8D" w14:textId="77777777" w:rsidR="00995A28" w:rsidRDefault="00995A28">
            <w:r>
              <w:t xml:space="preserve">81 </w:t>
            </w:r>
            <w:proofErr w:type="spellStart"/>
            <w:r>
              <w:t>Coten</w:t>
            </w:r>
            <w:proofErr w:type="spellEnd"/>
            <w:r>
              <w:t xml:space="preserve"> End, Warwick, Warwickshire, CV34 4NU</w:t>
            </w:r>
          </w:p>
        </w:tc>
        <w:tc>
          <w:tcPr>
            <w:tcW w:w="1710" w:type="dxa"/>
          </w:tcPr>
          <w:p w14:paraId="166E28E6" w14:textId="77777777" w:rsidR="00995A28" w:rsidRDefault="00995A28">
            <w:r>
              <w:t>Green Party</w:t>
            </w:r>
          </w:p>
        </w:tc>
        <w:tc>
          <w:tcPr>
            <w:tcW w:w="2160" w:type="dxa"/>
          </w:tcPr>
          <w:p w14:paraId="1B23CFF5" w14:textId="77777777" w:rsidR="00995A28" w:rsidRDefault="00995A28">
            <w:r>
              <w:t xml:space="preserve">Jones Hazel * </w:t>
            </w:r>
            <w:r>
              <w:br/>
              <w:t>Tagg Christopher **</w:t>
            </w:r>
          </w:p>
          <w:p w14:paraId="47ED99A8" w14:textId="77777777" w:rsidR="00995A28" w:rsidRDefault="00995A28">
            <w:r>
              <w:br/>
            </w:r>
            <w:r>
              <w:br/>
            </w:r>
          </w:p>
        </w:tc>
        <w:tc>
          <w:tcPr>
            <w:tcW w:w="2311" w:type="dxa"/>
          </w:tcPr>
          <w:p w14:paraId="2A66E907" w14:textId="77777777" w:rsidR="00995A28" w:rsidRDefault="00995A28"/>
        </w:tc>
      </w:tr>
      <w:tr w:rsidR="00995A28" w14:paraId="42B09797" w14:textId="77777777" w:rsidTr="00995A28">
        <w:tc>
          <w:tcPr>
            <w:tcW w:w="1908" w:type="dxa"/>
          </w:tcPr>
          <w:p w14:paraId="168380CD" w14:textId="77777777" w:rsidR="00995A28" w:rsidRDefault="00995A28">
            <w:r>
              <w:t>MOYNIHAN</w:t>
            </w:r>
          </w:p>
          <w:p w14:paraId="4DF0FBC2" w14:textId="77777777" w:rsidR="00995A28" w:rsidRDefault="00995A28">
            <w:r>
              <w:t>Cora-Laine</w:t>
            </w:r>
          </w:p>
          <w:p w14:paraId="30F71FAA" w14:textId="77777777" w:rsidR="00995A28" w:rsidRDefault="00995A28"/>
        </w:tc>
        <w:tc>
          <w:tcPr>
            <w:tcW w:w="1800" w:type="dxa"/>
          </w:tcPr>
          <w:p w14:paraId="13867C9A" w14:textId="77777777" w:rsidR="00995A28" w:rsidRDefault="00995A28">
            <w:r>
              <w:t>(address in Warwick)</w:t>
            </w:r>
          </w:p>
        </w:tc>
        <w:tc>
          <w:tcPr>
            <w:tcW w:w="1710" w:type="dxa"/>
          </w:tcPr>
          <w:p w14:paraId="2966CA22" w14:textId="77777777" w:rsidR="00995A28" w:rsidRDefault="00995A28">
            <w:r>
              <w:t>Labour Party</w:t>
            </w:r>
          </w:p>
        </w:tc>
        <w:tc>
          <w:tcPr>
            <w:tcW w:w="2160" w:type="dxa"/>
          </w:tcPr>
          <w:p w14:paraId="676537F1" w14:textId="77777777" w:rsidR="00995A28" w:rsidRDefault="00995A28">
            <w:r>
              <w:t xml:space="preserve">Browne Daniel P * </w:t>
            </w:r>
            <w:r>
              <w:br/>
              <w:t>Meredith Simon P **</w:t>
            </w:r>
          </w:p>
          <w:p w14:paraId="311FFE3B" w14:textId="77777777" w:rsidR="00995A28" w:rsidRDefault="00995A28">
            <w:r>
              <w:br/>
            </w:r>
            <w:r>
              <w:br/>
            </w:r>
          </w:p>
        </w:tc>
        <w:tc>
          <w:tcPr>
            <w:tcW w:w="2311" w:type="dxa"/>
          </w:tcPr>
          <w:p w14:paraId="59EF0C1D" w14:textId="77777777" w:rsidR="00995A28" w:rsidRDefault="00995A28"/>
        </w:tc>
      </w:tr>
    </w:tbl>
    <w:p w14:paraId="0BB45AA5" w14:textId="77777777" w:rsidR="00552185" w:rsidRDefault="00552185">
      <w:pPr>
        <w:jc w:val="both"/>
      </w:pPr>
    </w:p>
    <w:p w14:paraId="210616CD" w14:textId="77777777" w:rsidR="00552185" w:rsidRDefault="00995A28">
      <w:pPr>
        <w:rPr>
          <w:sz w:val="22"/>
        </w:rPr>
      </w:pPr>
      <w:r>
        <w:rPr>
          <w:sz w:val="22"/>
        </w:rPr>
        <w:t>The persons above, where no entry is made in the last column, have been and stand validly nominated.</w:t>
      </w:r>
    </w:p>
    <w:sectPr w:rsidR="00552185">
      <w:headerReference w:type="default" r:id="rId6"/>
      <w:footerReference w:type="default" r:id="rId7"/>
      <w:pgSz w:w="11907" w:h="16840"/>
      <w:pgMar w:top="562" w:right="720" w:bottom="288" w:left="720" w:header="0" w:footer="4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D0135" w14:textId="77777777" w:rsidR="00995A28" w:rsidRDefault="00995A28">
      <w:r>
        <w:separator/>
      </w:r>
    </w:p>
  </w:endnote>
  <w:endnote w:type="continuationSeparator" w:id="0">
    <w:p w14:paraId="43022B4B" w14:textId="77777777" w:rsidR="00995A28" w:rsidRDefault="00995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4428"/>
      <w:gridCol w:w="5745"/>
    </w:tblGrid>
    <w:tr w:rsidR="00552185" w14:paraId="53AB68F3" w14:textId="77777777">
      <w:tc>
        <w:tcPr>
          <w:tcW w:w="4428" w:type="dxa"/>
        </w:tcPr>
        <w:p w14:paraId="5FA3B463" w14:textId="77777777" w:rsidR="00552185" w:rsidRDefault="00995A28">
          <w:r>
            <w:t>Dated Wednesday 20 December 2023</w:t>
          </w:r>
        </w:p>
      </w:tc>
      <w:tc>
        <w:tcPr>
          <w:tcW w:w="5745" w:type="dxa"/>
        </w:tcPr>
        <w:p w14:paraId="264C2EC8" w14:textId="77777777" w:rsidR="00552185" w:rsidRDefault="00995A28">
          <w:pPr>
            <w:jc w:val="right"/>
          </w:pPr>
          <w:r>
            <w:t>Chris Elliott</w:t>
          </w:r>
        </w:p>
      </w:tc>
    </w:tr>
    <w:tr w:rsidR="00552185" w14:paraId="4427A909" w14:textId="77777777">
      <w:tc>
        <w:tcPr>
          <w:tcW w:w="4428" w:type="dxa"/>
        </w:tcPr>
        <w:p w14:paraId="71E61841" w14:textId="77777777" w:rsidR="00552185" w:rsidRDefault="00552185">
          <w:pPr>
            <w:jc w:val="center"/>
          </w:pPr>
        </w:p>
        <w:p w14:paraId="233D579F" w14:textId="77777777" w:rsidR="00552185" w:rsidRDefault="00552185"/>
      </w:tc>
      <w:tc>
        <w:tcPr>
          <w:tcW w:w="5745" w:type="dxa"/>
        </w:tcPr>
        <w:p w14:paraId="035738B8" w14:textId="77777777" w:rsidR="00552185" w:rsidRDefault="00995A28">
          <w:pPr>
            <w:jc w:val="right"/>
          </w:pPr>
          <w:r>
            <w:t>Returning Officer</w:t>
          </w:r>
        </w:p>
      </w:tc>
    </w:tr>
  </w:tbl>
  <w:p w14:paraId="408C8EF8" w14:textId="77777777" w:rsidR="00552185" w:rsidRDefault="00995A28">
    <w:pPr>
      <w:pStyle w:val="Footer"/>
      <w:jc w:val="center"/>
      <w:rPr>
        <w:sz w:val="16"/>
      </w:rPr>
    </w:pPr>
    <w:r>
      <w:rPr>
        <w:sz w:val="16"/>
      </w:rPr>
      <w:t xml:space="preserve">Printed and published by the Returning Officer, Warwick District Council, Riverside House, Milverton Hill, </w:t>
    </w:r>
    <w:r>
      <w:t xml:space="preserve">Royal Leamington Spa, Warwickshire, CV32 </w:t>
    </w:r>
    <w:proofErr w:type="gramStart"/>
    <w:r>
      <w:t>5HZ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8A576" w14:textId="77777777" w:rsidR="00995A28" w:rsidRDefault="00995A28">
      <w:r>
        <w:separator/>
      </w:r>
    </w:p>
  </w:footnote>
  <w:footnote w:type="continuationSeparator" w:id="0">
    <w:p w14:paraId="3D974E15" w14:textId="77777777" w:rsidR="00995A28" w:rsidRDefault="00995A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2EADA" w14:textId="77777777" w:rsidR="00552185" w:rsidRDefault="0055218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2185"/>
    <w:rsid w:val="00552185"/>
    <w:rsid w:val="00995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BFE68"/>
  <w15:docId w15:val="{E471B630-BBF9-43CF-AE64-BAC1CE1DD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730</Characters>
  <Application>Microsoft Office Word</Application>
  <DocSecurity>0</DocSecurity>
  <Lines>6</Lines>
  <Paragraphs>1</Paragraphs>
  <ScaleCrop>false</ScaleCrop>
  <Company>Warwick District Council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Leanne Marlow</dc:creator>
  <cp:lastModifiedBy>Leanne Marlow</cp:lastModifiedBy>
  <cp:revision>2</cp:revision>
  <dcterms:created xsi:type="dcterms:W3CDTF">2023-12-19T16:50:00Z</dcterms:created>
  <dcterms:modified xsi:type="dcterms:W3CDTF">2023-12-19T17:11:00Z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6f64b5a-70e3-4d13-98dc-9c006fabbb8e_Enabled">
    <vt:lpwstr>true</vt:lpwstr>
  </property>
  <property fmtid="{D5CDD505-2E9C-101B-9397-08002B2CF9AE}" pid="3" name="MSIP_Label_c6f64b5a-70e3-4d13-98dc-9c006fabbb8e_SetDate">
    <vt:lpwstr>2023-12-19T17:11:55Z</vt:lpwstr>
  </property>
  <property fmtid="{D5CDD505-2E9C-101B-9397-08002B2CF9AE}" pid="4" name="MSIP_Label_c6f64b5a-70e3-4d13-98dc-9c006fabbb8e_Method">
    <vt:lpwstr>Standard</vt:lpwstr>
  </property>
  <property fmtid="{D5CDD505-2E9C-101B-9397-08002B2CF9AE}" pid="5" name="MSIP_Label_c6f64b5a-70e3-4d13-98dc-9c006fabbb8e_Name">
    <vt:lpwstr>Not Classified</vt:lpwstr>
  </property>
  <property fmtid="{D5CDD505-2E9C-101B-9397-08002B2CF9AE}" pid="6" name="MSIP_Label_c6f64b5a-70e3-4d13-98dc-9c006fabbb8e_SiteId">
    <vt:lpwstr>a299760a-16eb-4f36-84d7-1c6fdd63f547</vt:lpwstr>
  </property>
  <property fmtid="{D5CDD505-2E9C-101B-9397-08002B2CF9AE}" pid="7" name="MSIP_Label_c6f64b5a-70e3-4d13-98dc-9c006fabbb8e_ActionId">
    <vt:lpwstr>fdb9c96c-310c-460b-bd2f-c20fd1f9c143</vt:lpwstr>
  </property>
  <property fmtid="{D5CDD505-2E9C-101B-9397-08002B2CF9AE}" pid="8" name="MSIP_Label_c6f64b5a-70e3-4d13-98dc-9c006fabbb8e_ContentBits">
    <vt:lpwstr>0</vt:lpwstr>
  </property>
</Properties>
</file>