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1AF6" w14:textId="77777777" w:rsidR="008476B6" w:rsidRDefault="00992EC5">
      <w:pPr>
        <w:rPr>
          <w:b/>
        </w:rPr>
      </w:pPr>
      <w:r w:rsidRPr="00B000E9">
        <w:rPr>
          <w:b/>
        </w:rPr>
        <w:t>Warwick Folk Festival 2</w:t>
      </w:r>
      <w:r w:rsidR="008476B6">
        <w:rPr>
          <w:b/>
        </w:rPr>
        <w:t>1st</w:t>
      </w:r>
      <w:r w:rsidRPr="00B000E9">
        <w:rPr>
          <w:b/>
        </w:rPr>
        <w:t xml:space="preserve"> July to </w:t>
      </w:r>
      <w:r w:rsidR="00C8196F" w:rsidRPr="00B000E9">
        <w:rPr>
          <w:b/>
        </w:rPr>
        <w:t>2</w:t>
      </w:r>
      <w:r w:rsidR="008476B6">
        <w:rPr>
          <w:b/>
        </w:rPr>
        <w:t>4</w:t>
      </w:r>
      <w:r w:rsidRPr="00B000E9">
        <w:rPr>
          <w:b/>
          <w:vertAlign w:val="superscript"/>
        </w:rPr>
        <w:t>th</w:t>
      </w:r>
      <w:r w:rsidRPr="00B000E9">
        <w:rPr>
          <w:b/>
        </w:rPr>
        <w:t xml:space="preserve"> July 20</w:t>
      </w:r>
      <w:r w:rsidR="008476B6">
        <w:rPr>
          <w:b/>
        </w:rPr>
        <w:t>22</w:t>
      </w:r>
    </w:p>
    <w:p w14:paraId="34801D85" w14:textId="77777777" w:rsidR="008476B6" w:rsidRDefault="00A137C8">
      <w:r>
        <w:t>Th</w:t>
      </w:r>
      <w:r w:rsidR="00AA193D">
        <w:t>e 2022 festival</w:t>
      </w:r>
      <w:r>
        <w:t xml:space="preserve"> </w:t>
      </w:r>
      <w:r w:rsidR="00AA193D">
        <w:t>took place at our new site on the Castle fields and was a huge relief as the previous 2 had to be cancelled due to COVID</w:t>
      </w:r>
    </w:p>
    <w:p w14:paraId="31F93C1A" w14:textId="77777777" w:rsidR="00A137C8" w:rsidRDefault="00A137C8"/>
    <w:p w14:paraId="4183818B" w14:textId="77777777" w:rsidR="00A137C8" w:rsidRDefault="00A137C8"/>
    <w:p w14:paraId="6D0D9200" w14:textId="1AC8D9BC" w:rsidR="00795CE5" w:rsidRDefault="00992EC5">
      <w:r>
        <w:t xml:space="preserve"> </w:t>
      </w:r>
      <w:r w:rsidR="002A17EB">
        <w:t>Yet</w:t>
      </w:r>
      <w:r>
        <w:t xml:space="preserve"> again the festival was a great success</w:t>
      </w:r>
      <w:r w:rsidR="002A17EB">
        <w:t xml:space="preserve"> </w:t>
      </w:r>
      <w:r>
        <w:t>starting out on the Thursday with</w:t>
      </w:r>
      <w:r w:rsidR="005E5A05">
        <w:t xml:space="preserve"> </w:t>
      </w:r>
      <w:r w:rsidR="003A532A">
        <w:t>Granny’s Attic and the folk opera “The Undoing of Polly Button</w:t>
      </w:r>
      <w:r w:rsidR="00F2493B">
        <w:t>”.</w:t>
      </w:r>
      <w:r w:rsidR="005A75C3">
        <w:t xml:space="preserve"> All visitors left the venues in high spirits some to the food </w:t>
      </w:r>
      <w:r w:rsidR="00795CE5">
        <w:t>venues</w:t>
      </w:r>
      <w:r w:rsidR="005A75C3">
        <w:t xml:space="preserve"> and others to the bar run by Nigel Smith of the Fleece Inn </w:t>
      </w:r>
      <w:r w:rsidR="003A532A">
        <w:t>from</w:t>
      </w:r>
      <w:r w:rsidR="005A75C3">
        <w:t xml:space="preserve"> </w:t>
      </w:r>
      <w:proofErr w:type="spellStart"/>
      <w:r w:rsidR="005A75C3">
        <w:t>Bretforton</w:t>
      </w:r>
      <w:proofErr w:type="spellEnd"/>
      <w:r w:rsidR="005A75C3">
        <w:t>.</w:t>
      </w:r>
      <w:r w:rsidR="00480733">
        <w:t xml:space="preserve"> </w:t>
      </w:r>
      <w:r w:rsidR="002A17EB">
        <w:t xml:space="preserve"> </w:t>
      </w:r>
      <w:r w:rsidR="00480733">
        <w:t>I</w:t>
      </w:r>
      <w:r w:rsidR="002A17EB">
        <w:t>n addition there were other groups playing that evening.</w:t>
      </w:r>
      <w:r w:rsidR="005E5A05">
        <w:t xml:space="preserve"> </w:t>
      </w:r>
    </w:p>
    <w:p w14:paraId="3CA70868" w14:textId="37D425A5" w:rsidR="005C4988" w:rsidRDefault="00992EC5">
      <w:r w:rsidRPr="005C4988">
        <w:t xml:space="preserve">Friday </w:t>
      </w:r>
      <w:r w:rsidR="00F2493B" w:rsidRPr="005C4988">
        <w:t>brought more</w:t>
      </w:r>
      <w:r w:rsidR="00480733" w:rsidRPr="005C4988">
        <w:t xml:space="preserve"> </w:t>
      </w:r>
      <w:r w:rsidR="003A532A" w:rsidRPr="005C4988">
        <w:t>performances</w:t>
      </w:r>
      <w:r w:rsidR="005E5A05" w:rsidRPr="005C4988">
        <w:t xml:space="preserve"> </w:t>
      </w:r>
      <w:r w:rsidR="00480733" w:rsidRPr="005C4988">
        <w:t xml:space="preserve">with </w:t>
      </w:r>
      <w:r w:rsidR="00F25FCD" w:rsidRPr="005C4988">
        <w:t>a vast array of talent ranging</w:t>
      </w:r>
      <w:r w:rsidR="003A532A" w:rsidRPr="005C4988">
        <w:t xml:space="preserve"> Show of Hands and Nancy</w:t>
      </w:r>
      <w:r w:rsidR="003A532A">
        <w:t xml:space="preserve"> Kerr on the Kingmaker Stage to various artists perfo</w:t>
      </w:r>
      <w:r w:rsidR="005C4988">
        <w:t>r</w:t>
      </w:r>
      <w:r w:rsidR="003A532A">
        <w:t>ming in town</w:t>
      </w:r>
      <w:r w:rsidR="005C4988">
        <w:t xml:space="preserve"> f</w:t>
      </w:r>
      <w:r w:rsidR="00F25FCD">
        <w:t xml:space="preserve">rom </w:t>
      </w:r>
      <w:r w:rsidR="005C4988">
        <w:t xml:space="preserve">Brimstone to </w:t>
      </w:r>
      <w:proofErr w:type="spellStart"/>
      <w:r w:rsidR="005C4988">
        <w:t>Alkevan</w:t>
      </w:r>
      <w:proofErr w:type="spellEnd"/>
      <w:r w:rsidR="005C4988">
        <w:t>. It was very heartening to see the town alive with performers after these years away.</w:t>
      </w:r>
    </w:p>
    <w:p w14:paraId="6EFA41BD" w14:textId="77777777" w:rsidR="00EB6605" w:rsidRDefault="005C4988">
      <w:r>
        <w:t>Saturday had meet the artists sessions in the morning on the Avon Stage and Jester Stage and again various artists performed in town rang</w:t>
      </w:r>
      <w:r w:rsidR="009B61CA">
        <w:t xml:space="preserve">ing from Graham Sutherland giving a talk on Secret Warwick    to KC Jones at Dough and Brew On site </w:t>
      </w:r>
      <w:r w:rsidR="00F25FCD">
        <w:t>Cork</w:t>
      </w:r>
      <w:r w:rsidR="00795CE5">
        <w:t xml:space="preserve"> singers club</w:t>
      </w:r>
      <w:r w:rsidR="00F25FCD">
        <w:t xml:space="preserve"> with whom we </w:t>
      </w:r>
      <w:r w:rsidR="002A17EB">
        <w:t xml:space="preserve">are </w:t>
      </w:r>
      <w:r w:rsidR="00F25FCD">
        <w:t xml:space="preserve">twinned </w:t>
      </w:r>
      <w:r w:rsidR="009B61CA">
        <w:t xml:space="preserve">performed at the </w:t>
      </w:r>
      <w:proofErr w:type="spellStart"/>
      <w:r w:rsidR="009B61CA">
        <w:t>songhouse</w:t>
      </w:r>
      <w:proofErr w:type="spellEnd"/>
      <w:r w:rsidR="009B61CA">
        <w:t xml:space="preserve"> as well as Ellie Gowers (a local artist) Les Barker (who sadly has since passed away) and Speirs and Boden </w:t>
      </w:r>
      <w:r w:rsidR="00F25FCD">
        <w:t xml:space="preserve">at the </w:t>
      </w:r>
      <w:r w:rsidR="009B61CA">
        <w:t>Kingmaker Stage.</w:t>
      </w:r>
    </w:p>
    <w:p w14:paraId="11B8E633" w14:textId="77777777" w:rsidR="00EB6605" w:rsidRDefault="00EB6605"/>
    <w:p w14:paraId="7D63F3C9" w14:textId="77777777" w:rsidR="004720CA" w:rsidRDefault="00EB6605">
      <w:r>
        <w:t xml:space="preserve">Sunday </w:t>
      </w:r>
      <w:r w:rsidR="005A75C3">
        <w:t>mixed weather</w:t>
      </w:r>
      <w:r>
        <w:t xml:space="preserve"> started with the church service and Rob Halligan and Strictly Clog</w:t>
      </w:r>
      <w:r w:rsidR="002A17EB">
        <w:t xml:space="preserve">. </w:t>
      </w:r>
      <w:r w:rsidR="00AF312A">
        <w:t xml:space="preserve"> </w:t>
      </w:r>
      <w:r w:rsidR="00602320">
        <w:t xml:space="preserve">On the </w:t>
      </w:r>
      <w:r>
        <w:t xml:space="preserve">site we had The Young </w:t>
      </w:r>
      <w:proofErr w:type="spellStart"/>
      <w:r>
        <w:t>Uns</w:t>
      </w:r>
      <w:proofErr w:type="spellEnd"/>
      <w:r>
        <w:t xml:space="preserve"> Will Pound </w:t>
      </w:r>
      <w:r w:rsidR="004720CA">
        <w:t xml:space="preserve">&amp; Jenn Butterworth Granny’s Attic the irrepressible Keith Donnelly and many </w:t>
      </w:r>
      <w:proofErr w:type="spellStart"/>
      <w:r w:rsidR="004720CA">
        <w:t>many</w:t>
      </w:r>
      <w:proofErr w:type="spellEnd"/>
      <w:r w:rsidR="004720CA">
        <w:t xml:space="preserve"> more.</w:t>
      </w:r>
    </w:p>
    <w:p w14:paraId="7E8C6E3C" w14:textId="77777777" w:rsidR="004720CA" w:rsidRDefault="004720CA">
      <w:r>
        <w:t xml:space="preserve">Over the weekend In town lots of entertainment ranging from Morris Dancing to a Bob Dylan tribute band and the </w:t>
      </w:r>
      <w:proofErr w:type="spellStart"/>
      <w:r>
        <w:t>Steamchicken</w:t>
      </w:r>
      <w:proofErr w:type="spellEnd"/>
      <w:r>
        <w:t xml:space="preserve"> Stollers </w:t>
      </w:r>
    </w:p>
    <w:p w14:paraId="6C6DFCB0" w14:textId="77777777" w:rsidR="004720CA" w:rsidRDefault="004720CA"/>
    <w:p w14:paraId="5283E6BF" w14:textId="77777777" w:rsidR="004720CA" w:rsidRDefault="004720CA">
      <w:r>
        <w:t xml:space="preserve">Sunday evening was finished off in the </w:t>
      </w:r>
      <w:proofErr w:type="spellStart"/>
      <w:r>
        <w:t>Fourpennyshop</w:t>
      </w:r>
      <w:proofErr w:type="spellEnd"/>
      <w:r>
        <w:t xml:space="preserve">  with Quigley’s Favourites</w:t>
      </w:r>
    </w:p>
    <w:p w14:paraId="2937FC23" w14:textId="77777777" w:rsidR="004720CA" w:rsidRDefault="004720CA"/>
    <w:p w14:paraId="63D0A0E1" w14:textId="386C103A" w:rsidR="002D5676" w:rsidRDefault="000664F6">
      <w:r>
        <w:t>Thr</w:t>
      </w:r>
      <w:r w:rsidR="0078244A">
        <w:t xml:space="preserve">oughout the weekend there were many workshops for adults and </w:t>
      </w:r>
      <w:r w:rsidR="00F2493B">
        <w:t>children including</w:t>
      </w:r>
      <w:r>
        <w:t xml:space="preserve"> dance, </w:t>
      </w:r>
      <w:r w:rsidR="0078244A">
        <w:t>playing instruments</w:t>
      </w:r>
      <w:r>
        <w:t xml:space="preserve">, recycled crafts, </w:t>
      </w:r>
      <w:r w:rsidR="00714D5A">
        <w:t>and other entertainment for the children. Throughout the weekend were many ceilidh band performing.</w:t>
      </w:r>
      <w:r>
        <w:t xml:space="preserve"> </w:t>
      </w:r>
      <w:r w:rsidR="0012271D">
        <w:t xml:space="preserve">We </w:t>
      </w:r>
      <w:r w:rsidR="009E4F2F">
        <w:t xml:space="preserve">take great </w:t>
      </w:r>
      <w:r w:rsidR="0012271D">
        <w:t>pride in making it a family friendly event and t</w:t>
      </w:r>
      <w:r w:rsidR="009A6819">
        <w:t xml:space="preserve">hroughout this </w:t>
      </w:r>
      <w:r w:rsidR="008C385E">
        <w:t>festival</w:t>
      </w:r>
      <w:r w:rsidR="009A6819">
        <w:t xml:space="preserve"> we believe we </w:t>
      </w:r>
      <w:r w:rsidR="008C385E">
        <w:t xml:space="preserve">attracted in excess of </w:t>
      </w:r>
      <w:r w:rsidR="00657609">
        <w:t>30</w:t>
      </w:r>
      <w:r w:rsidR="008C385E">
        <w:t>,000</w:t>
      </w:r>
      <w:r w:rsidR="009A6819">
        <w:t xml:space="preserve"> people</w:t>
      </w:r>
      <w:r w:rsidR="00657609">
        <w:t xml:space="preserve"> in audience numbers </w:t>
      </w:r>
      <w:r>
        <w:t xml:space="preserve"> who</w:t>
      </w:r>
      <w:r w:rsidR="009A6819">
        <w:t xml:space="preserve"> come to the </w:t>
      </w:r>
      <w:r w:rsidR="008C385E">
        <w:t xml:space="preserve">town and </w:t>
      </w:r>
      <w:r w:rsidR="009A6819">
        <w:t xml:space="preserve">festival </w:t>
      </w:r>
      <w:r w:rsidR="008C385E">
        <w:t>to</w:t>
      </w:r>
      <w:r w:rsidR="009A6819">
        <w:t xml:space="preserve"> enjoy themselves bringing a great deal of spending power to the town. We cater for all ages from the </w:t>
      </w:r>
      <w:r>
        <w:t>very young who</w:t>
      </w:r>
      <w:r w:rsidR="009A6819">
        <w:t xml:space="preserve"> can learn circus skills and </w:t>
      </w:r>
      <w:r>
        <w:t xml:space="preserve">enjoy </w:t>
      </w:r>
      <w:r w:rsidR="009A6819">
        <w:t xml:space="preserve">other forms of entertainment to workshops where budding artists can hone their skills in their chosen field. We put on </w:t>
      </w:r>
      <w:r w:rsidR="00657609">
        <w:t>40</w:t>
      </w:r>
      <w:r w:rsidR="009A6819">
        <w:t xml:space="preserve"> events for children and young people with a participation of in excess of 500 over these events with an audience of nearly 3000 watching them. We put on </w:t>
      </w:r>
      <w:r w:rsidR="00657609">
        <w:t>40</w:t>
      </w:r>
      <w:r w:rsidR="009A6819">
        <w:t xml:space="preserve"> workshops </w:t>
      </w:r>
      <w:r w:rsidR="009A6819">
        <w:lastRenderedPageBreak/>
        <w:t xml:space="preserve">with a participation </w:t>
      </w:r>
      <w:r>
        <w:t>in excess of</w:t>
      </w:r>
      <w:r w:rsidR="009A6819">
        <w:t xml:space="preserve"> 1000 peo</w:t>
      </w:r>
      <w:r w:rsidR="0012271D">
        <w:t>ple.</w:t>
      </w:r>
      <w:r w:rsidR="00714D5A">
        <w:t xml:space="preserve"> This is in additional to bringing an estimate spend of £500,000 into the area over the period.</w:t>
      </w:r>
      <w:r w:rsidR="00F2602C">
        <w:t xml:space="preserve"> </w:t>
      </w:r>
    </w:p>
    <w:p w14:paraId="55B8D398" w14:textId="6557F56C" w:rsidR="00805CF6" w:rsidRDefault="0012271D">
      <w:r>
        <w:t xml:space="preserve">All in </w:t>
      </w:r>
      <w:r w:rsidR="00F2493B">
        <w:t>all,</w:t>
      </w:r>
      <w:r>
        <w:t xml:space="preserve"> </w:t>
      </w:r>
      <w:r w:rsidR="0032081B">
        <w:t>yet another</w:t>
      </w:r>
      <w:r>
        <w:t xml:space="preserve"> marvellous weekend with a special mention going to Dick Dixon (Festival Director) and </w:t>
      </w:r>
      <w:r w:rsidR="00C96FB2">
        <w:t>the</w:t>
      </w:r>
      <w:r>
        <w:t xml:space="preserve"> team (over </w:t>
      </w:r>
      <w:r w:rsidR="00C6746E">
        <w:t>280</w:t>
      </w:r>
      <w:r>
        <w:t xml:space="preserve"> volunteers)</w:t>
      </w:r>
      <w:r w:rsidR="00714D5A">
        <w:t xml:space="preserve"> which if costed out is in excess of £</w:t>
      </w:r>
      <w:r w:rsidR="00C6746E">
        <w:t>90</w:t>
      </w:r>
      <w:r w:rsidR="00714D5A">
        <w:t>,000 volunt</w:t>
      </w:r>
      <w:r w:rsidR="00B000E9">
        <w:t>eer time given</w:t>
      </w:r>
    </w:p>
    <w:p w14:paraId="2E9A51BA" w14:textId="41BD38AF" w:rsidR="00B000E9" w:rsidRDefault="00F2493B">
      <w:r>
        <w:t>Also,</w:t>
      </w:r>
      <w:r w:rsidR="00B000E9">
        <w:t xml:space="preserve"> many thanks to</w:t>
      </w:r>
      <w:r w:rsidR="00C6746E">
        <w:t xml:space="preserve"> all</w:t>
      </w:r>
      <w:r w:rsidR="00B000E9">
        <w:t xml:space="preserve"> our partners including Warwick Town Council</w:t>
      </w:r>
      <w:r w:rsidR="00C6746E">
        <w:t xml:space="preserve"> </w:t>
      </w:r>
      <w:r w:rsidR="000F3B2E">
        <w:t xml:space="preserve">also </w:t>
      </w:r>
      <w:r w:rsidR="00C6746E">
        <w:t>including a special thanks to the Castle and the farmer Chris Taylor for use of their entrance and land.</w:t>
      </w:r>
    </w:p>
    <w:p w14:paraId="713E086F" w14:textId="77777777" w:rsidR="0012271D" w:rsidRDefault="002D5676">
      <w:r>
        <w:t xml:space="preserve">J R Plumb </w:t>
      </w:r>
      <w:r w:rsidR="000664F6">
        <w:t>Chair</w:t>
      </w:r>
    </w:p>
    <w:sectPr w:rsidR="0012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C5"/>
    <w:rsid w:val="000664F6"/>
    <w:rsid w:val="000F3B2E"/>
    <w:rsid w:val="0012271D"/>
    <w:rsid w:val="001B0D5D"/>
    <w:rsid w:val="00297357"/>
    <w:rsid w:val="002A17EB"/>
    <w:rsid w:val="002D5676"/>
    <w:rsid w:val="002E0270"/>
    <w:rsid w:val="0032081B"/>
    <w:rsid w:val="0037706E"/>
    <w:rsid w:val="003A532A"/>
    <w:rsid w:val="004365A6"/>
    <w:rsid w:val="004720CA"/>
    <w:rsid w:val="00480733"/>
    <w:rsid w:val="004A029D"/>
    <w:rsid w:val="005A75C3"/>
    <w:rsid w:val="005C4988"/>
    <w:rsid w:val="005D4791"/>
    <w:rsid w:val="005E5A05"/>
    <w:rsid w:val="00602320"/>
    <w:rsid w:val="00657609"/>
    <w:rsid w:val="00714D5A"/>
    <w:rsid w:val="00723D16"/>
    <w:rsid w:val="0078244A"/>
    <w:rsid w:val="00795CE5"/>
    <w:rsid w:val="007E35E4"/>
    <w:rsid w:val="00805CF6"/>
    <w:rsid w:val="008476B6"/>
    <w:rsid w:val="00847E1B"/>
    <w:rsid w:val="00885888"/>
    <w:rsid w:val="008C385E"/>
    <w:rsid w:val="008D609A"/>
    <w:rsid w:val="00901FE9"/>
    <w:rsid w:val="00992EC5"/>
    <w:rsid w:val="009A6819"/>
    <w:rsid w:val="009B61CA"/>
    <w:rsid w:val="009C488C"/>
    <w:rsid w:val="009E4F2F"/>
    <w:rsid w:val="009F1467"/>
    <w:rsid w:val="00A137C8"/>
    <w:rsid w:val="00A5649F"/>
    <w:rsid w:val="00AA193D"/>
    <w:rsid w:val="00AC0D32"/>
    <w:rsid w:val="00AF312A"/>
    <w:rsid w:val="00B000E9"/>
    <w:rsid w:val="00B17B62"/>
    <w:rsid w:val="00B46B11"/>
    <w:rsid w:val="00B62C22"/>
    <w:rsid w:val="00BC3CB4"/>
    <w:rsid w:val="00C36551"/>
    <w:rsid w:val="00C46BC3"/>
    <w:rsid w:val="00C57F51"/>
    <w:rsid w:val="00C6746E"/>
    <w:rsid w:val="00C8196F"/>
    <w:rsid w:val="00C96FB2"/>
    <w:rsid w:val="00E54F92"/>
    <w:rsid w:val="00E74A43"/>
    <w:rsid w:val="00EB6605"/>
    <w:rsid w:val="00EF3A30"/>
    <w:rsid w:val="00F2493B"/>
    <w:rsid w:val="00F25FCD"/>
    <w:rsid w:val="00F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C634"/>
  <w15:docId w15:val="{F1A82050-ECBC-4492-908D-3801BAD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Katherine Geddes</cp:lastModifiedBy>
  <cp:revision>7</cp:revision>
  <cp:lastPrinted>2022-04-01T08:44:00Z</cp:lastPrinted>
  <dcterms:created xsi:type="dcterms:W3CDTF">2023-03-04T07:10:00Z</dcterms:created>
  <dcterms:modified xsi:type="dcterms:W3CDTF">2023-03-22T11:46:00Z</dcterms:modified>
</cp:coreProperties>
</file>