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70C16480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4E8B4F95" w:rsidR="00B97867" w:rsidRPr="00C600C6" w:rsidRDefault="000F3718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>F</w:t>
            </w:r>
            <w:r w:rsidR="007E1483">
              <w:rPr>
                <w:color w:val="2F5496"/>
                <w:sz w:val="40"/>
                <w:szCs w:val="40"/>
              </w:rPr>
              <w:t>ULL COUNCIL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3F48C308" w14:textId="77777777" w:rsidR="00E4256E" w:rsidRDefault="00E4256E" w:rsidP="00E4256E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0B30FED2" w14:textId="1C889855" w:rsidR="00B97867" w:rsidRPr="00E4256E" w:rsidRDefault="00DA4B36" w:rsidP="00E4256E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4256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THURSDAY </w:t>
            </w:r>
            <w:r w:rsidR="00DF37A1" w:rsidRPr="00E4256E">
              <w:rPr>
                <w:rFonts w:eastAsia="Times New Roman" w:cs="Times New Roman"/>
                <w:b/>
                <w:bCs/>
                <w:sz w:val="28"/>
                <w:szCs w:val="28"/>
              </w:rPr>
              <w:t>12</w:t>
            </w:r>
            <w:r w:rsidR="00DF37A1" w:rsidRPr="00E4256E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DF37A1" w:rsidRPr="00E4256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DECEMBER</w:t>
            </w:r>
            <w:r w:rsidR="00B97867" w:rsidRPr="00E4256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="00B97867" w:rsidRPr="00E4256E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221CB201" w14:textId="421FEC61" w:rsidR="00E4256E" w:rsidRPr="00B97867" w:rsidRDefault="00E4256E" w:rsidP="00E4256E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color w:val="2F5496"/>
                <w:sz w:val="28"/>
                <w:szCs w:val="28"/>
              </w:rPr>
            </w:pP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3B899F2A" w:rsidR="00B97867" w:rsidRPr="00B97867" w:rsidRDefault="00E4256E" w:rsidP="005922E6">
            <w:pPr>
              <w:pStyle w:val="Heading3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</w:p>
        </w:tc>
      </w:tr>
      <w:tr w:rsidR="00B47003" w14:paraId="0F75A00D" w14:textId="77777777" w:rsidTr="00184B3F">
        <w:tc>
          <w:tcPr>
            <w:tcW w:w="9016" w:type="dxa"/>
          </w:tcPr>
          <w:p w14:paraId="496AF31A" w14:textId="77777777" w:rsidR="004A1567" w:rsidRPr="00D11702" w:rsidRDefault="004A1567" w:rsidP="004A1567">
            <w:pPr>
              <w:pStyle w:val="Heading3"/>
              <w:rPr>
                <w:rFonts w:ascii="Calibri" w:hAnsi="Calibri"/>
                <w:b/>
                <w:color w:val="auto"/>
              </w:rPr>
            </w:pPr>
            <w:r w:rsidRPr="00D11702">
              <w:rPr>
                <w:rFonts w:ascii="Calibri" w:hAnsi="Calibri"/>
                <w:b/>
                <w:color w:val="auto"/>
              </w:rPr>
              <w:t>Present:</w:t>
            </w:r>
          </w:p>
          <w:p w14:paraId="0541CF3D" w14:textId="77777777" w:rsidR="00223CC4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sz w:val="24"/>
                <w:szCs w:val="24"/>
              </w:rPr>
              <w:t>The Mayor Cllr D Skinner</w:t>
            </w:r>
            <w:r w:rsidRPr="00BB437C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26FCF9D9" w14:textId="2BC907ED" w:rsidR="004A1567" w:rsidRPr="00BB437C" w:rsidRDefault="00223CC4" w:rsidP="004A15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Councillor D Brown</w:t>
            </w:r>
            <w:r w:rsidR="004A1567" w:rsidRPr="00BB437C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</w:p>
          <w:p w14:paraId="5209C5A9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J Darcy</w:t>
            </w:r>
          </w:p>
          <w:p w14:paraId="5BF0B757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Mrs K Dray</w:t>
            </w:r>
          </w:p>
          <w:p w14:paraId="3BC2280B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Ms K Gorman</w:t>
            </w:r>
          </w:p>
          <w:p w14:paraId="2287001F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Mrs E Harrison</w:t>
            </w:r>
          </w:p>
          <w:p w14:paraId="301C5BBC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O Jacques</w:t>
            </w:r>
          </w:p>
          <w:p w14:paraId="6FC22766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AP Murphy</w:t>
            </w:r>
          </w:p>
          <w:p w14:paraId="066E72C3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S Pargeter</w:t>
            </w:r>
          </w:p>
          <w:p w14:paraId="56355C4F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J Sinnott</w:t>
            </w:r>
          </w:p>
          <w:p w14:paraId="582328C0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P Wightman</w:t>
            </w:r>
          </w:p>
          <w:p w14:paraId="57DF36B9" w14:textId="77777777" w:rsidR="004A1567" w:rsidRPr="00BB437C" w:rsidRDefault="004A1567" w:rsidP="004A1567">
            <w:pPr>
              <w:rPr>
                <w:rFonts w:cstheme="minorHAnsi"/>
                <w:sz w:val="24"/>
                <w:szCs w:val="24"/>
              </w:rPr>
            </w:pPr>
          </w:p>
          <w:p w14:paraId="29434368" w14:textId="77777777" w:rsidR="004A1567" w:rsidRDefault="004A1567" w:rsidP="004A1567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Town Clerk Jayne Topham</w:t>
            </w:r>
          </w:p>
          <w:p w14:paraId="468E5122" w14:textId="77777777" w:rsidR="00147DFB" w:rsidRDefault="004A1567" w:rsidP="004A1567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WCC Cllr J Holland</w:t>
            </w:r>
          </w:p>
          <w:p w14:paraId="72D92537" w14:textId="218B6DF9" w:rsidR="00B47003" w:rsidRPr="00B47003" w:rsidRDefault="00147DFB" w:rsidP="004A1567">
            <w:pPr>
              <w:rPr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WCC Cllr P</w:t>
            </w:r>
            <w:r w:rsidR="00E16732">
              <w:rPr>
                <w:rFonts w:cstheme="minorHAnsi"/>
                <w:sz w:val="24"/>
                <w:szCs w:val="24"/>
                <w:lang w:eastAsia="en-GB"/>
              </w:rPr>
              <w:t>S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Birdi</w:t>
            </w:r>
            <w:r w:rsidR="004A1567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4F776E" w14:paraId="551F56DF" w14:textId="77777777" w:rsidTr="00831193">
        <w:tc>
          <w:tcPr>
            <w:tcW w:w="704" w:type="dxa"/>
          </w:tcPr>
          <w:p w14:paraId="1CE82E9F" w14:textId="77777777" w:rsidR="004F776E" w:rsidRPr="00145393" w:rsidRDefault="004F776E" w:rsidP="0003559A">
            <w:pPr>
              <w:rPr>
                <w:b/>
                <w:bCs/>
              </w:rPr>
            </w:pPr>
          </w:p>
        </w:tc>
        <w:tc>
          <w:tcPr>
            <w:tcW w:w="8425" w:type="dxa"/>
          </w:tcPr>
          <w:p w14:paraId="09492A0A" w14:textId="77777777" w:rsidR="004F776E" w:rsidRDefault="004F776E" w:rsidP="00831193">
            <w:pPr>
              <w:rPr>
                <w:b/>
                <w:bCs/>
                <w:sz w:val="28"/>
                <w:szCs w:val="28"/>
              </w:rPr>
            </w:pPr>
            <w:r w:rsidRPr="00AB47A2">
              <w:rPr>
                <w:b/>
                <w:bCs/>
                <w:sz w:val="28"/>
                <w:szCs w:val="28"/>
              </w:rPr>
              <w:t>SECTION A Council</w:t>
            </w:r>
          </w:p>
          <w:p w14:paraId="12515465" w14:textId="0862C0F6" w:rsidR="000D6328" w:rsidRPr="00AB47A2" w:rsidRDefault="000D6328" w:rsidP="008311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F776E" w14:paraId="67EFF1D2" w14:textId="77777777" w:rsidTr="00831193">
        <w:tc>
          <w:tcPr>
            <w:tcW w:w="704" w:type="dxa"/>
          </w:tcPr>
          <w:p w14:paraId="6FA3BE7B" w14:textId="1FBF6E9C" w:rsidR="004F776E" w:rsidRPr="00145393" w:rsidRDefault="004F776E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25" w:type="dxa"/>
          </w:tcPr>
          <w:p w14:paraId="59321EDD" w14:textId="6B77DF60" w:rsidR="00505A2E" w:rsidRPr="00B47003" w:rsidRDefault="004F776E" w:rsidP="00DF37A1">
            <w:pPr>
              <w:rPr>
                <w:sz w:val="24"/>
                <w:szCs w:val="24"/>
              </w:rPr>
            </w:pPr>
            <w:r w:rsidRPr="00C83893">
              <w:rPr>
                <w:b/>
                <w:bCs/>
                <w:sz w:val="24"/>
                <w:szCs w:val="24"/>
              </w:rPr>
              <w:t>PRAYERS</w:t>
            </w:r>
            <w:r>
              <w:rPr>
                <w:b/>
                <w:bCs/>
              </w:rPr>
              <w:t xml:space="preserve"> – </w:t>
            </w:r>
            <w:r w:rsidR="008A6858" w:rsidRPr="00B47003">
              <w:rPr>
                <w:sz w:val="24"/>
                <w:szCs w:val="24"/>
              </w:rPr>
              <w:t>Jane Sault</w:t>
            </w:r>
            <w:r w:rsidR="00B47003" w:rsidRPr="00B47003">
              <w:rPr>
                <w:sz w:val="24"/>
                <w:szCs w:val="24"/>
              </w:rPr>
              <w:t xml:space="preserve"> reflected on Christmas and making resolutions for the new year. She thanked Terry Gardener for his service and wished Trevor Langley well</w:t>
            </w:r>
            <w:r w:rsidR="002D2EE8">
              <w:rPr>
                <w:sz w:val="24"/>
                <w:szCs w:val="24"/>
              </w:rPr>
              <w:t xml:space="preserve"> as he takes over the role</w:t>
            </w:r>
            <w:r w:rsidR="00B47003" w:rsidRPr="00B47003">
              <w:rPr>
                <w:sz w:val="24"/>
                <w:szCs w:val="24"/>
              </w:rPr>
              <w:t>.</w:t>
            </w:r>
          </w:p>
          <w:p w14:paraId="77CF54AA" w14:textId="09B927DA" w:rsidR="00B47003" w:rsidRPr="00B47003" w:rsidRDefault="00B47003" w:rsidP="00DF37A1">
            <w:pPr>
              <w:rPr>
                <w:b/>
                <w:bCs/>
                <w:sz w:val="24"/>
                <w:szCs w:val="24"/>
              </w:rPr>
            </w:pPr>
            <w:r w:rsidRPr="00B47003">
              <w:rPr>
                <w:sz w:val="24"/>
                <w:szCs w:val="24"/>
              </w:rPr>
              <w:t>The Town Clerk advised Councillors</w:t>
            </w:r>
            <w:r>
              <w:rPr>
                <w:sz w:val="24"/>
                <w:szCs w:val="24"/>
              </w:rPr>
              <w:t xml:space="preserve"> that sadly Vicky Bibby, who worked in the VIC for 20 years, passed away recently, thoughts were sent to her family.</w:t>
            </w:r>
          </w:p>
        </w:tc>
      </w:tr>
      <w:tr w:rsidR="00184B3F" w14:paraId="0139F345" w14:textId="77777777" w:rsidTr="00831193">
        <w:tc>
          <w:tcPr>
            <w:tcW w:w="704" w:type="dxa"/>
          </w:tcPr>
          <w:p w14:paraId="6C256EF6" w14:textId="56E9D999" w:rsidR="00184B3F" w:rsidRPr="00145393" w:rsidRDefault="004F776E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8425" w:type="dxa"/>
          </w:tcPr>
          <w:p w14:paraId="731ED763" w14:textId="39C59544" w:rsidR="00C80724" w:rsidRPr="00C80724" w:rsidRDefault="00B97867" w:rsidP="00DF37A1">
            <w:pPr>
              <w:rPr>
                <w:sz w:val="24"/>
                <w:szCs w:val="24"/>
              </w:rPr>
            </w:pPr>
            <w:r w:rsidRPr="00DD3C9F">
              <w:rPr>
                <w:b/>
                <w:bCs/>
                <w:sz w:val="24"/>
                <w:szCs w:val="24"/>
              </w:rPr>
              <w:t>APOLOGIES</w:t>
            </w:r>
            <w:r w:rsidR="00DC3EFB" w:rsidRPr="00DD3C9F">
              <w:rPr>
                <w:b/>
                <w:bCs/>
                <w:sz w:val="24"/>
                <w:szCs w:val="24"/>
              </w:rPr>
              <w:t>:</w:t>
            </w:r>
            <w:r w:rsidR="00B47003">
              <w:rPr>
                <w:b/>
                <w:bCs/>
                <w:sz w:val="24"/>
                <w:szCs w:val="24"/>
              </w:rPr>
              <w:t xml:space="preserve"> </w:t>
            </w:r>
            <w:r w:rsidR="00B47003" w:rsidRPr="003D236A">
              <w:rPr>
                <w:sz w:val="24"/>
                <w:szCs w:val="24"/>
              </w:rPr>
              <w:t>Councillors M Edwards, Mrs M Mangat, Ms Cora Mo</w:t>
            </w:r>
            <w:r w:rsidR="00DA1CB2" w:rsidRPr="003D236A">
              <w:rPr>
                <w:sz w:val="24"/>
                <w:szCs w:val="24"/>
              </w:rPr>
              <w:t>ynihan</w:t>
            </w:r>
            <w:r w:rsidR="00C0450A" w:rsidRPr="003D236A">
              <w:rPr>
                <w:sz w:val="24"/>
                <w:szCs w:val="24"/>
              </w:rPr>
              <w:t xml:space="preserve"> &amp; J Sullivan sent </w:t>
            </w:r>
            <w:r w:rsidR="003D236A" w:rsidRPr="003D236A">
              <w:rPr>
                <w:sz w:val="24"/>
                <w:szCs w:val="24"/>
              </w:rPr>
              <w:t>their</w:t>
            </w:r>
            <w:r w:rsidR="00C0450A" w:rsidRPr="003D236A">
              <w:rPr>
                <w:sz w:val="24"/>
                <w:szCs w:val="24"/>
              </w:rPr>
              <w:t xml:space="preserve"> apologies – it was resolved to </w:t>
            </w:r>
            <w:r w:rsidR="003D236A" w:rsidRPr="003D236A">
              <w:rPr>
                <w:sz w:val="24"/>
                <w:szCs w:val="24"/>
              </w:rPr>
              <w:t>accept them.</w:t>
            </w:r>
          </w:p>
        </w:tc>
      </w:tr>
      <w:tr w:rsidR="00184B3F" w14:paraId="35C8C483" w14:textId="77777777" w:rsidTr="00831193">
        <w:tc>
          <w:tcPr>
            <w:tcW w:w="704" w:type="dxa"/>
          </w:tcPr>
          <w:p w14:paraId="27364CC0" w14:textId="39C1929D" w:rsidR="00184B3F" w:rsidRPr="00145393" w:rsidRDefault="00F9210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97867" w:rsidRPr="00145393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63E2C5B2" w14:textId="4103AC8E" w:rsidR="00184B3F" w:rsidRPr="003D236A" w:rsidRDefault="00B97867" w:rsidP="0003559A">
            <w:pPr>
              <w:rPr>
                <w:sz w:val="24"/>
                <w:szCs w:val="24"/>
              </w:rPr>
            </w:pPr>
            <w:r w:rsidRPr="00F14AB1">
              <w:rPr>
                <w:b/>
                <w:bCs/>
                <w:sz w:val="24"/>
                <w:szCs w:val="24"/>
              </w:rPr>
              <w:t>DECLARATION OF PERSONAL OR PRE</w:t>
            </w:r>
            <w:r w:rsidR="00A930B4" w:rsidRPr="00F14AB1">
              <w:rPr>
                <w:b/>
                <w:bCs/>
                <w:sz w:val="24"/>
                <w:szCs w:val="24"/>
              </w:rPr>
              <w:t>J</w:t>
            </w:r>
            <w:r w:rsidRPr="00F14AB1">
              <w:rPr>
                <w:b/>
                <w:bCs/>
                <w:sz w:val="24"/>
                <w:szCs w:val="24"/>
              </w:rPr>
              <w:t>UDICIAL INTEREST</w:t>
            </w:r>
            <w:r w:rsidR="00DC3EFB" w:rsidRPr="00F14AB1">
              <w:rPr>
                <w:b/>
                <w:bCs/>
                <w:sz w:val="24"/>
                <w:szCs w:val="24"/>
              </w:rPr>
              <w:t>:</w:t>
            </w:r>
            <w:r w:rsidR="003D236A">
              <w:rPr>
                <w:b/>
                <w:bCs/>
                <w:sz w:val="24"/>
                <w:szCs w:val="24"/>
              </w:rPr>
              <w:t xml:space="preserve"> </w:t>
            </w:r>
            <w:r w:rsidR="003D236A" w:rsidRPr="003D236A">
              <w:rPr>
                <w:sz w:val="24"/>
                <w:szCs w:val="24"/>
              </w:rPr>
              <w:t>Mayor – Grant Warwick Space.</w:t>
            </w:r>
          </w:p>
          <w:p w14:paraId="692B1B72" w14:textId="656ECEB0" w:rsidR="00B97867" w:rsidRPr="000131DF" w:rsidRDefault="00B97867" w:rsidP="00831193">
            <w:pPr>
              <w:pStyle w:val="BodyTextInden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92106" w14:paraId="0BBCD769" w14:textId="77777777" w:rsidTr="00831193">
        <w:tc>
          <w:tcPr>
            <w:tcW w:w="704" w:type="dxa"/>
          </w:tcPr>
          <w:p w14:paraId="0433383B" w14:textId="0BA7995B" w:rsidR="00F92106" w:rsidRPr="00145393" w:rsidRDefault="00F9210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425" w:type="dxa"/>
          </w:tcPr>
          <w:p w14:paraId="01A030B3" w14:textId="7F1EDFEF" w:rsidR="007E1483" w:rsidRPr="005E5710" w:rsidRDefault="00F92106" w:rsidP="00DF37A1">
            <w:pPr>
              <w:rPr>
                <w:sz w:val="24"/>
                <w:szCs w:val="24"/>
              </w:rPr>
            </w:pPr>
            <w:r w:rsidRPr="00072C9B">
              <w:rPr>
                <w:b/>
                <w:bCs/>
                <w:sz w:val="24"/>
                <w:szCs w:val="24"/>
              </w:rPr>
              <w:t>MAYORS ANNOUNCEMENTS</w:t>
            </w:r>
            <w:r w:rsidR="00DD3C9F">
              <w:rPr>
                <w:b/>
                <w:bCs/>
                <w:sz w:val="24"/>
                <w:szCs w:val="24"/>
              </w:rPr>
              <w:t>:</w:t>
            </w:r>
            <w:r w:rsidR="00BE221F">
              <w:rPr>
                <w:b/>
                <w:bCs/>
                <w:sz w:val="24"/>
                <w:szCs w:val="24"/>
              </w:rPr>
              <w:t xml:space="preserve">  </w:t>
            </w:r>
            <w:r w:rsidR="00BE221F" w:rsidRPr="005E5710">
              <w:rPr>
                <w:sz w:val="24"/>
                <w:szCs w:val="24"/>
              </w:rPr>
              <w:t xml:space="preserve">The Mayor reflected on his engagements for the last </w:t>
            </w:r>
            <w:r w:rsidR="00FA6D29" w:rsidRPr="005E5710">
              <w:rPr>
                <w:sz w:val="24"/>
                <w:szCs w:val="24"/>
              </w:rPr>
              <w:t>two months.  It was good to mark the 50 year anniversary of the Town Council</w:t>
            </w:r>
            <w:r w:rsidR="00784AD2">
              <w:rPr>
                <w:sz w:val="24"/>
                <w:szCs w:val="24"/>
              </w:rPr>
              <w:t xml:space="preserve"> this week</w:t>
            </w:r>
            <w:r w:rsidR="005E5710" w:rsidRPr="005E5710">
              <w:rPr>
                <w:sz w:val="24"/>
                <w:szCs w:val="24"/>
              </w:rPr>
              <w:t>.</w:t>
            </w:r>
          </w:p>
          <w:p w14:paraId="3C00F4D1" w14:textId="197E53B7" w:rsidR="00124AD9" w:rsidRPr="00072C9B" w:rsidRDefault="00124AD9" w:rsidP="00DF37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51654625" w:rsidR="00184B3F" w:rsidRPr="00145393" w:rsidRDefault="007E1483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45393" w:rsidRPr="00145393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4EDB6352" w14:textId="0DE2149F" w:rsidR="00717ED6" w:rsidRDefault="000416E4" w:rsidP="00145393">
            <w:pPr>
              <w:pStyle w:val="ListParagraph"/>
              <w:spacing w:after="0" w:line="240" w:lineRule="auto"/>
              <w:ind w:left="0"/>
              <w:rPr>
                <w:b/>
                <w:szCs w:val="24"/>
              </w:rPr>
            </w:pPr>
            <w:r w:rsidRPr="00072C9B">
              <w:rPr>
                <w:b/>
                <w:szCs w:val="24"/>
              </w:rPr>
              <w:t xml:space="preserve">CONFIRMATION OF MINUTES FROM </w:t>
            </w:r>
            <w:r w:rsidR="00FD5E5F">
              <w:rPr>
                <w:b/>
                <w:szCs w:val="24"/>
              </w:rPr>
              <w:t>FULL COUNCIL</w:t>
            </w:r>
            <w:r w:rsidRPr="00072C9B">
              <w:rPr>
                <w:b/>
                <w:szCs w:val="24"/>
              </w:rPr>
              <w:t xml:space="preserve"> MEETING HELD </w:t>
            </w:r>
            <w:r w:rsidR="00DF37A1">
              <w:rPr>
                <w:b/>
                <w:szCs w:val="24"/>
              </w:rPr>
              <w:t>24</w:t>
            </w:r>
            <w:r w:rsidR="00DF37A1" w:rsidRPr="00DF37A1">
              <w:rPr>
                <w:b/>
                <w:szCs w:val="24"/>
                <w:vertAlign w:val="superscript"/>
              </w:rPr>
              <w:t>th</w:t>
            </w:r>
            <w:r w:rsidR="00DF37A1">
              <w:rPr>
                <w:b/>
                <w:szCs w:val="24"/>
              </w:rPr>
              <w:t xml:space="preserve"> October 20</w:t>
            </w:r>
            <w:r w:rsidR="00516800" w:rsidRPr="00072C9B">
              <w:rPr>
                <w:b/>
                <w:szCs w:val="24"/>
              </w:rPr>
              <w:t>24</w:t>
            </w:r>
            <w:r w:rsidRPr="00072C9B">
              <w:rPr>
                <w:b/>
                <w:szCs w:val="24"/>
              </w:rPr>
              <w:t>.</w:t>
            </w:r>
            <w:r w:rsidR="00145393" w:rsidRPr="00072C9B">
              <w:rPr>
                <w:b/>
                <w:szCs w:val="24"/>
              </w:rPr>
              <w:t xml:space="preserve"> </w:t>
            </w:r>
          </w:p>
          <w:p w14:paraId="1EF2919A" w14:textId="168CE0FA" w:rsidR="00184B3F" w:rsidRDefault="00FB5809" w:rsidP="00FD5E5F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 w:rsidRPr="00FB5809">
              <w:rPr>
                <w:bCs/>
                <w:szCs w:val="24"/>
              </w:rPr>
              <w:t>To RECEIVE and APPROVE the minutes of the meeting</w:t>
            </w:r>
            <w:r w:rsidR="00DF37A1">
              <w:rPr>
                <w:bCs/>
                <w:szCs w:val="24"/>
              </w:rPr>
              <w:t>,</w:t>
            </w:r>
          </w:p>
          <w:p w14:paraId="14E04D0B" w14:textId="2DFCCA8A" w:rsidR="00124AD9" w:rsidRDefault="00DF37A1" w:rsidP="00DF37A1">
            <w:pPr>
              <w:rPr>
                <w:rStyle w:val="Hyperlink"/>
                <w:bCs/>
                <w:szCs w:val="24"/>
                <w:lang w:eastAsia="en-GB"/>
              </w:rPr>
            </w:pPr>
            <w:hyperlink r:id="rId10" w:history="1">
              <w:r w:rsidRPr="00DF37A1">
                <w:rPr>
                  <w:rStyle w:val="Hyperlink"/>
                  <w:bCs/>
                  <w:szCs w:val="24"/>
                  <w:lang w:eastAsia="en-GB"/>
                </w:rPr>
                <w:t>Minutes FC October 2024.docx</w:t>
              </w:r>
            </w:hyperlink>
          </w:p>
          <w:p w14:paraId="6B092CCD" w14:textId="038ED83C" w:rsidR="005E5710" w:rsidRDefault="005E5710" w:rsidP="00DF37A1">
            <w:pPr>
              <w:rPr>
                <w:rStyle w:val="Hyperlink"/>
                <w:bCs/>
                <w:szCs w:val="24"/>
                <w:lang w:eastAsia="en-GB"/>
              </w:rPr>
            </w:pPr>
          </w:p>
          <w:p w14:paraId="0FF5B59A" w14:textId="6C1AC374" w:rsidR="005E5710" w:rsidRPr="005E5710" w:rsidRDefault="005E5710" w:rsidP="00DF37A1">
            <w:pPr>
              <w:rPr>
                <w:rStyle w:val="Hyperlink"/>
                <w:bCs/>
                <w:color w:val="auto"/>
                <w:szCs w:val="24"/>
                <w:u w:val="none"/>
                <w:lang w:eastAsia="en-GB"/>
              </w:rPr>
            </w:pPr>
            <w:r w:rsidRPr="0070146F">
              <w:rPr>
                <w:rStyle w:val="Hyperlink"/>
                <w:bCs/>
                <w:color w:val="auto"/>
                <w:sz w:val="24"/>
                <w:szCs w:val="24"/>
                <w:u w:val="none"/>
                <w:lang w:eastAsia="en-GB"/>
              </w:rPr>
              <w:t>It was resolved to approve the minutes as presented</w:t>
            </w:r>
            <w:r w:rsidRPr="005E5710">
              <w:rPr>
                <w:rStyle w:val="Hyperlink"/>
                <w:bCs/>
                <w:color w:val="auto"/>
                <w:szCs w:val="24"/>
                <w:u w:val="none"/>
                <w:lang w:eastAsia="en-GB"/>
              </w:rPr>
              <w:t>.</w:t>
            </w:r>
          </w:p>
          <w:p w14:paraId="745FE4B6" w14:textId="3D01AB7E" w:rsidR="00124AD9" w:rsidRPr="00072C9B" w:rsidRDefault="00124AD9" w:rsidP="00DF37A1">
            <w:pPr>
              <w:rPr>
                <w:szCs w:val="24"/>
              </w:rPr>
            </w:pPr>
          </w:p>
        </w:tc>
      </w:tr>
      <w:tr w:rsidR="00184B3F" w14:paraId="65D1F509" w14:textId="77777777" w:rsidTr="00831193">
        <w:tc>
          <w:tcPr>
            <w:tcW w:w="704" w:type="dxa"/>
          </w:tcPr>
          <w:p w14:paraId="39831020" w14:textId="03DE0493" w:rsidR="00184B3F" w:rsidRDefault="000416E4" w:rsidP="0003559A">
            <w:r>
              <w:t>6</w:t>
            </w:r>
            <w:r w:rsidR="00145393">
              <w:t>.</w:t>
            </w:r>
          </w:p>
        </w:tc>
        <w:tc>
          <w:tcPr>
            <w:tcW w:w="8425" w:type="dxa"/>
          </w:tcPr>
          <w:p w14:paraId="1CEC500C" w14:textId="5A6DE7E6" w:rsidR="004C15F3" w:rsidRPr="00072C9B" w:rsidRDefault="00916CE4" w:rsidP="009C0203">
            <w:pPr>
              <w:rPr>
                <w:b/>
                <w:bCs/>
                <w:sz w:val="24"/>
                <w:szCs w:val="24"/>
              </w:rPr>
            </w:pPr>
            <w:r w:rsidRPr="00072C9B">
              <w:rPr>
                <w:b/>
                <w:bCs/>
                <w:sz w:val="24"/>
                <w:szCs w:val="24"/>
              </w:rPr>
              <w:t>REPORTS TO BE RECEIVED FROM DISTRICT OR COUNTY COUNCILLORS</w:t>
            </w:r>
          </w:p>
          <w:p w14:paraId="57B817B8" w14:textId="77777777" w:rsidR="00A64E55" w:rsidRPr="00A64E55" w:rsidRDefault="00A64E55" w:rsidP="00A64E55">
            <w:pPr>
              <w:rPr>
                <w:b/>
                <w:bCs/>
                <w:sz w:val="24"/>
                <w:szCs w:val="24"/>
              </w:rPr>
            </w:pPr>
            <w:hyperlink r:id="rId11" w:history="1">
              <w:r w:rsidRPr="00A64E55">
                <w:rPr>
                  <w:rStyle w:val="Hyperlink"/>
                  <w:b/>
                  <w:bCs/>
                  <w:sz w:val="24"/>
                  <w:szCs w:val="24"/>
                </w:rPr>
                <w:t>John Holland report Dec 24.docx</w:t>
              </w:r>
            </w:hyperlink>
          </w:p>
          <w:p w14:paraId="740E5B50" w14:textId="19855C98" w:rsidR="00431DD2" w:rsidRPr="00072C9B" w:rsidRDefault="00A17D74" w:rsidP="009C0203">
            <w:pPr>
              <w:rPr>
                <w:b/>
                <w:bCs/>
                <w:sz w:val="24"/>
                <w:szCs w:val="24"/>
              </w:rPr>
            </w:pPr>
            <w:hyperlink r:id="rId12" w:history="1">
              <w:r w:rsidRPr="00A17D74">
                <w:rPr>
                  <w:rStyle w:val="Hyperlink"/>
                  <w:b/>
                  <w:bCs/>
                  <w:sz w:val="24"/>
                  <w:szCs w:val="24"/>
                </w:rPr>
                <w:t>Dec 24 District Report for Town Council (DH).docx</w:t>
              </w:r>
            </w:hyperlink>
          </w:p>
        </w:tc>
      </w:tr>
      <w:tr w:rsidR="00145393" w14:paraId="24D70A37" w14:textId="77777777" w:rsidTr="00831193">
        <w:tc>
          <w:tcPr>
            <w:tcW w:w="704" w:type="dxa"/>
          </w:tcPr>
          <w:p w14:paraId="6E3C422D" w14:textId="2256455A" w:rsidR="00145393" w:rsidRDefault="00916CE4" w:rsidP="0003559A">
            <w:r>
              <w:t>7</w:t>
            </w:r>
            <w:r w:rsidR="00145393">
              <w:t>.</w:t>
            </w:r>
          </w:p>
        </w:tc>
        <w:tc>
          <w:tcPr>
            <w:tcW w:w="8425" w:type="dxa"/>
          </w:tcPr>
          <w:p w14:paraId="4E8E1B59" w14:textId="533E6960" w:rsidR="00145393" w:rsidRDefault="00606280" w:rsidP="00E3483D">
            <w:pPr>
              <w:rPr>
                <w:rFonts w:cstheme="minorHAnsi"/>
                <w:b/>
                <w:bCs/>
              </w:rPr>
            </w:pPr>
            <w:r w:rsidRPr="00072C9B">
              <w:rPr>
                <w:rFonts w:cstheme="minorHAnsi"/>
                <w:b/>
                <w:bCs/>
                <w:sz w:val="24"/>
                <w:szCs w:val="24"/>
              </w:rPr>
              <w:t>REPORTS OF PLANS COMMITTEE</w:t>
            </w:r>
            <w:r>
              <w:rPr>
                <w:rFonts w:cstheme="minorHAnsi"/>
                <w:b/>
                <w:bCs/>
              </w:rPr>
              <w:t>:</w:t>
            </w:r>
          </w:p>
          <w:p w14:paraId="02513BFC" w14:textId="16C8FB12" w:rsidR="00797D50" w:rsidRPr="00B7581F" w:rsidRDefault="00797D50" w:rsidP="00E3483D">
            <w:pPr>
              <w:rPr>
                <w:rFonts w:cstheme="minorHAnsi"/>
                <w:sz w:val="24"/>
                <w:szCs w:val="24"/>
              </w:rPr>
            </w:pPr>
            <w:r w:rsidRPr="00B7581F">
              <w:rPr>
                <w:rFonts w:cstheme="minorHAnsi"/>
                <w:sz w:val="24"/>
                <w:szCs w:val="24"/>
              </w:rPr>
              <w:t>To RECEIVE and ADOPT the minutes of the following meetings:</w:t>
            </w:r>
          </w:p>
          <w:p w14:paraId="5721834E" w14:textId="16A1A3E4" w:rsidR="00790ABF" w:rsidRPr="00B7581F" w:rsidRDefault="00790ABF" w:rsidP="00E3483D">
            <w:pPr>
              <w:rPr>
                <w:rFonts w:cstheme="minorHAnsi"/>
                <w:sz w:val="24"/>
                <w:szCs w:val="24"/>
              </w:rPr>
            </w:pPr>
          </w:p>
          <w:p w14:paraId="69C1CD90" w14:textId="6EA00F7D" w:rsidR="00BF49E8" w:rsidRDefault="00FD5E5F" w:rsidP="00FD5E5F">
            <w:pPr>
              <w:rPr>
                <w:rFonts w:cstheme="minorHAnsi"/>
                <w:sz w:val="24"/>
                <w:szCs w:val="24"/>
              </w:rPr>
            </w:pPr>
            <w:r w:rsidRPr="00B7581F">
              <w:rPr>
                <w:rFonts w:cstheme="minorHAnsi"/>
                <w:sz w:val="24"/>
                <w:szCs w:val="24"/>
              </w:rPr>
              <w:t>3</w:t>
            </w:r>
            <w:r w:rsidR="00DF37A1">
              <w:rPr>
                <w:rFonts w:cstheme="minorHAnsi"/>
                <w:sz w:val="24"/>
                <w:szCs w:val="24"/>
              </w:rPr>
              <w:t>1st</w:t>
            </w:r>
            <w:r w:rsidRPr="00B7581F">
              <w:rPr>
                <w:rFonts w:cstheme="minorHAnsi"/>
                <w:sz w:val="24"/>
                <w:szCs w:val="24"/>
              </w:rPr>
              <w:t xml:space="preserve"> October 2024</w:t>
            </w:r>
          </w:p>
          <w:p w14:paraId="7116A381" w14:textId="7009E28B" w:rsidR="00B2630D" w:rsidRPr="00B2630D" w:rsidRDefault="00B2630D" w:rsidP="00FD5E5F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3" w:history="1">
              <w:r w:rsidRPr="00B2630D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Minutes Planning October 2024 b.docx</w:t>
              </w:r>
            </w:hyperlink>
          </w:p>
          <w:p w14:paraId="61DE9DC8" w14:textId="257AB395" w:rsidR="00DF37A1" w:rsidRDefault="00DF37A1" w:rsidP="00FD5E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DF37A1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 2024</w:t>
            </w:r>
          </w:p>
          <w:p w14:paraId="213A5F0E" w14:textId="68E553FD" w:rsidR="003A10DE" w:rsidRPr="00B7581F" w:rsidRDefault="003A10DE" w:rsidP="00FD5E5F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Pr="003A10DE">
                <w:rPr>
                  <w:rStyle w:val="Hyperlink"/>
                  <w:rFonts w:cstheme="minorHAnsi"/>
                  <w:sz w:val="24"/>
                  <w:szCs w:val="24"/>
                </w:rPr>
                <w:t>Minutes Planning December 2024.docx</w:t>
              </w:r>
            </w:hyperlink>
          </w:p>
          <w:p w14:paraId="6B858B26" w14:textId="228ECB25" w:rsidR="00024503" w:rsidRDefault="00024503" w:rsidP="00FD5E5F">
            <w:pPr>
              <w:rPr>
                <w:rFonts w:cstheme="minorHAnsi"/>
                <w:sz w:val="24"/>
                <w:szCs w:val="24"/>
              </w:rPr>
            </w:pPr>
          </w:p>
          <w:p w14:paraId="3A34DE47" w14:textId="0894C665" w:rsidR="00364323" w:rsidRPr="00B7581F" w:rsidRDefault="00364323" w:rsidP="00FD5E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 </w:t>
            </w:r>
            <w:r w:rsidR="00776D62">
              <w:rPr>
                <w:rFonts w:cstheme="minorHAnsi"/>
                <w:sz w:val="24"/>
                <w:szCs w:val="24"/>
              </w:rPr>
              <w:t>was resolved to approve the minutes for both meetings as presented.</w:t>
            </w:r>
          </w:p>
          <w:p w14:paraId="18C3A67F" w14:textId="2032DBEF" w:rsidR="00FD5E5F" w:rsidRPr="00C038E9" w:rsidRDefault="00FD5E5F" w:rsidP="00FD5E5F">
            <w:pPr>
              <w:rPr>
                <w:bCs/>
                <w:szCs w:val="24"/>
              </w:rPr>
            </w:pPr>
          </w:p>
        </w:tc>
      </w:tr>
      <w:tr w:rsidR="00184B3F" w14:paraId="28C5E3F7" w14:textId="77777777" w:rsidTr="00831193">
        <w:tc>
          <w:tcPr>
            <w:tcW w:w="704" w:type="dxa"/>
          </w:tcPr>
          <w:p w14:paraId="42B2468B" w14:textId="7DB57F39" w:rsidR="00184B3F" w:rsidRDefault="00790ABF" w:rsidP="0003559A">
            <w:r>
              <w:t>8</w:t>
            </w:r>
            <w:r w:rsidR="00145393">
              <w:t>.</w:t>
            </w:r>
          </w:p>
        </w:tc>
        <w:tc>
          <w:tcPr>
            <w:tcW w:w="8425" w:type="dxa"/>
          </w:tcPr>
          <w:p w14:paraId="4660662D" w14:textId="444983BF" w:rsidR="00082F7A" w:rsidRPr="00726266" w:rsidRDefault="00452C4D" w:rsidP="0003559A">
            <w:pPr>
              <w:rPr>
                <w:b/>
                <w:bCs/>
                <w:sz w:val="24"/>
                <w:szCs w:val="24"/>
              </w:rPr>
            </w:pPr>
            <w:r w:rsidRPr="00726266">
              <w:rPr>
                <w:b/>
                <w:bCs/>
                <w:sz w:val="24"/>
                <w:szCs w:val="24"/>
              </w:rPr>
              <w:t>COMMITTEE MEETINGS</w:t>
            </w:r>
            <w:r w:rsidR="00726266">
              <w:rPr>
                <w:b/>
                <w:bCs/>
                <w:sz w:val="24"/>
                <w:szCs w:val="24"/>
              </w:rPr>
              <w:t>:</w:t>
            </w:r>
          </w:p>
          <w:p w14:paraId="1DA3355D" w14:textId="77777777" w:rsidR="00452C4D" w:rsidRPr="00024503" w:rsidRDefault="00452C4D" w:rsidP="0003559A">
            <w:pPr>
              <w:rPr>
                <w:sz w:val="24"/>
                <w:szCs w:val="24"/>
              </w:rPr>
            </w:pPr>
            <w:r w:rsidRPr="00024503">
              <w:rPr>
                <w:sz w:val="24"/>
                <w:szCs w:val="24"/>
              </w:rPr>
              <w:t>To RECEIVE and ADOPT the minutes of the following committees</w:t>
            </w:r>
            <w:r w:rsidR="00797D50" w:rsidRPr="00024503">
              <w:rPr>
                <w:sz w:val="24"/>
                <w:szCs w:val="24"/>
              </w:rPr>
              <w:t>:</w:t>
            </w:r>
          </w:p>
          <w:p w14:paraId="03AF7A14" w14:textId="59118D90" w:rsidR="00797D50" w:rsidRDefault="00797D50" w:rsidP="0003559A">
            <w:pPr>
              <w:rPr>
                <w:sz w:val="24"/>
                <w:szCs w:val="24"/>
              </w:rPr>
            </w:pPr>
            <w:r w:rsidRPr="00024503">
              <w:rPr>
                <w:sz w:val="24"/>
                <w:szCs w:val="24"/>
              </w:rPr>
              <w:t>A</w:t>
            </w:r>
            <w:r w:rsidR="00FE41B9" w:rsidRPr="00024503">
              <w:rPr>
                <w:sz w:val="24"/>
                <w:szCs w:val="24"/>
              </w:rPr>
              <w:t xml:space="preserve">llotments </w:t>
            </w:r>
            <w:r w:rsidR="00FD5E5F" w:rsidRPr="00024503">
              <w:rPr>
                <w:sz w:val="24"/>
                <w:szCs w:val="24"/>
              </w:rPr>
              <w:t xml:space="preserve">meeting </w:t>
            </w:r>
            <w:r w:rsidR="00DF37A1">
              <w:rPr>
                <w:sz w:val="24"/>
                <w:szCs w:val="24"/>
              </w:rPr>
              <w:t>18</w:t>
            </w:r>
            <w:r w:rsidR="00DF37A1" w:rsidRPr="00DF37A1">
              <w:rPr>
                <w:sz w:val="24"/>
                <w:szCs w:val="24"/>
                <w:vertAlign w:val="superscript"/>
              </w:rPr>
              <w:t>th</w:t>
            </w:r>
            <w:r w:rsidR="00DF37A1">
              <w:rPr>
                <w:sz w:val="24"/>
                <w:szCs w:val="24"/>
              </w:rPr>
              <w:t xml:space="preserve"> November</w:t>
            </w:r>
            <w:r w:rsidR="00FE41B9" w:rsidRPr="00024503">
              <w:rPr>
                <w:sz w:val="24"/>
                <w:szCs w:val="24"/>
              </w:rPr>
              <w:t xml:space="preserve"> 2024</w:t>
            </w:r>
          </w:p>
          <w:p w14:paraId="7FD2EDFD" w14:textId="77777777" w:rsidR="00B2630D" w:rsidRPr="00B2630D" w:rsidRDefault="00B2630D" w:rsidP="00B2630D">
            <w:pPr>
              <w:rPr>
                <w:sz w:val="24"/>
                <w:szCs w:val="24"/>
              </w:rPr>
            </w:pPr>
            <w:hyperlink r:id="rId15" w:history="1">
              <w:r w:rsidRPr="00B2630D">
                <w:rPr>
                  <w:rStyle w:val="Hyperlink"/>
                  <w:sz w:val="24"/>
                  <w:szCs w:val="24"/>
                </w:rPr>
                <w:t>Allotment Committee Meeting minutes 18th November 2024.docx</w:t>
              </w:r>
            </w:hyperlink>
          </w:p>
          <w:p w14:paraId="5C112D65" w14:textId="77777777" w:rsidR="00B2630D" w:rsidRPr="00024503" w:rsidRDefault="00B2630D" w:rsidP="0003559A">
            <w:pPr>
              <w:rPr>
                <w:sz w:val="24"/>
                <w:szCs w:val="24"/>
              </w:rPr>
            </w:pPr>
          </w:p>
          <w:p w14:paraId="1C8191AF" w14:textId="4159EB8B" w:rsidR="00FE41B9" w:rsidRDefault="00FE41B9" w:rsidP="0003559A">
            <w:pPr>
              <w:rPr>
                <w:sz w:val="24"/>
                <w:szCs w:val="24"/>
              </w:rPr>
            </w:pPr>
            <w:r w:rsidRPr="00024503">
              <w:rPr>
                <w:sz w:val="24"/>
                <w:szCs w:val="24"/>
              </w:rPr>
              <w:t xml:space="preserve">Community &amp; Culture </w:t>
            </w:r>
            <w:r w:rsidR="00DF37A1">
              <w:rPr>
                <w:sz w:val="24"/>
                <w:szCs w:val="24"/>
              </w:rPr>
              <w:t>14</w:t>
            </w:r>
            <w:r w:rsidR="00DF37A1" w:rsidRPr="00DF37A1">
              <w:rPr>
                <w:sz w:val="24"/>
                <w:szCs w:val="24"/>
                <w:vertAlign w:val="superscript"/>
              </w:rPr>
              <w:t>th</w:t>
            </w:r>
            <w:r w:rsidR="00DF37A1">
              <w:rPr>
                <w:sz w:val="24"/>
                <w:szCs w:val="24"/>
              </w:rPr>
              <w:t xml:space="preserve"> November</w:t>
            </w:r>
            <w:r w:rsidR="00D76F53" w:rsidRPr="00024503">
              <w:rPr>
                <w:sz w:val="24"/>
                <w:szCs w:val="24"/>
              </w:rPr>
              <w:t xml:space="preserve"> 2024</w:t>
            </w:r>
          </w:p>
          <w:p w14:paraId="1995441E" w14:textId="7C0F6017" w:rsidR="00254325" w:rsidRDefault="00254325" w:rsidP="0003559A">
            <w:pPr>
              <w:rPr>
                <w:sz w:val="24"/>
                <w:szCs w:val="24"/>
              </w:rPr>
            </w:pPr>
            <w:hyperlink r:id="rId16" w:history="1">
              <w:r w:rsidRPr="00254325">
                <w:rPr>
                  <w:rStyle w:val="Hyperlink"/>
                  <w:sz w:val="24"/>
                  <w:szCs w:val="24"/>
                </w:rPr>
                <w:t>C &amp; C Minutes November 2024.docx</w:t>
              </w:r>
            </w:hyperlink>
          </w:p>
          <w:p w14:paraId="48D5E85B" w14:textId="77777777" w:rsidR="00254325" w:rsidRPr="00024503" w:rsidRDefault="00254325" w:rsidP="0003559A">
            <w:pPr>
              <w:rPr>
                <w:sz w:val="24"/>
                <w:szCs w:val="24"/>
              </w:rPr>
            </w:pPr>
          </w:p>
          <w:p w14:paraId="68FC91C6" w14:textId="2A681747" w:rsidR="00D76F53" w:rsidRPr="00024503" w:rsidRDefault="00D76F53" w:rsidP="0003559A">
            <w:pPr>
              <w:rPr>
                <w:sz w:val="24"/>
                <w:szCs w:val="24"/>
              </w:rPr>
            </w:pPr>
            <w:r w:rsidRPr="00024503">
              <w:rPr>
                <w:sz w:val="24"/>
                <w:szCs w:val="24"/>
              </w:rPr>
              <w:t xml:space="preserve">Economic &amp; Tourism </w:t>
            </w:r>
            <w:r w:rsidR="00DF37A1">
              <w:rPr>
                <w:sz w:val="24"/>
                <w:szCs w:val="24"/>
              </w:rPr>
              <w:t>19</w:t>
            </w:r>
            <w:r w:rsidR="00DF37A1" w:rsidRPr="00DF37A1">
              <w:rPr>
                <w:sz w:val="24"/>
                <w:szCs w:val="24"/>
                <w:vertAlign w:val="superscript"/>
              </w:rPr>
              <w:t>th</w:t>
            </w:r>
            <w:r w:rsidR="00DF37A1">
              <w:rPr>
                <w:sz w:val="24"/>
                <w:szCs w:val="24"/>
              </w:rPr>
              <w:t xml:space="preserve"> November</w:t>
            </w:r>
            <w:r w:rsidRPr="00024503">
              <w:rPr>
                <w:sz w:val="24"/>
                <w:szCs w:val="24"/>
              </w:rPr>
              <w:t xml:space="preserve"> 2024</w:t>
            </w:r>
          </w:p>
          <w:p w14:paraId="285DD2D3" w14:textId="550A87D1" w:rsidR="00F95BFD" w:rsidRDefault="00D52312" w:rsidP="00F1227A">
            <w:hyperlink r:id="rId17" w:history="1">
              <w:r w:rsidRPr="00D52312">
                <w:rPr>
                  <w:rStyle w:val="Hyperlink"/>
                </w:rPr>
                <w:t>E &amp; T Minutes November 2024.docx</w:t>
              </w:r>
            </w:hyperlink>
          </w:p>
          <w:p w14:paraId="15F36782" w14:textId="77777777" w:rsidR="00D52312" w:rsidRDefault="00D52312" w:rsidP="00F1227A"/>
          <w:p w14:paraId="514CA6BB" w14:textId="77777777" w:rsidR="00F1227A" w:rsidRDefault="00024503" w:rsidP="0003559A">
            <w:r>
              <w:t>Minutes attached.</w:t>
            </w:r>
          </w:p>
          <w:p w14:paraId="57800E93" w14:textId="77777777" w:rsidR="008A12E9" w:rsidRDefault="00776D62" w:rsidP="0003559A">
            <w:r>
              <w:t>It was resolved to approve the minutes for all three meetings as presented.</w:t>
            </w:r>
          </w:p>
          <w:p w14:paraId="66D6ED56" w14:textId="77777777" w:rsidR="00C14AD6" w:rsidRDefault="00C14AD6" w:rsidP="0003559A"/>
          <w:p w14:paraId="089A627B" w14:textId="7695649D" w:rsidR="00C14AD6" w:rsidRDefault="00C14AD6" w:rsidP="0003559A">
            <w:r>
              <w:t xml:space="preserve">Thanks noted to George Palmer for all his </w:t>
            </w:r>
            <w:r w:rsidR="008959FC">
              <w:t>focus regarding the Christmas light sponsors and Small business Saturday.</w:t>
            </w:r>
          </w:p>
          <w:p w14:paraId="4C490807" w14:textId="095C4CAB" w:rsidR="00776D62" w:rsidRPr="00082F7A" w:rsidRDefault="00776D62" w:rsidP="0003559A"/>
        </w:tc>
      </w:tr>
      <w:tr w:rsidR="00DA2228" w14:paraId="7775690F" w14:textId="77777777" w:rsidTr="00831193">
        <w:tc>
          <w:tcPr>
            <w:tcW w:w="704" w:type="dxa"/>
          </w:tcPr>
          <w:p w14:paraId="56AB7B4C" w14:textId="272AA149" w:rsidR="00DA2228" w:rsidRDefault="000973E2" w:rsidP="0003559A">
            <w:r>
              <w:t>9.</w:t>
            </w:r>
          </w:p>
        </w:tc>
        <w:tc>
          <w:tcPr>
            <w:tcW w:w="8425" w:type="dxa"/>
          </w:tcPr>
          <w:p w14:paraId="463F2D33" w14:textId="4180F713" w:rsidR="00DA2228" w:rsidRDefault="00DA2228" w:rsidP="00DA2228">
            <w:pPr>
              <w:rPr>
                <w:sz w:val="24"/>
                <w:szCs w:val="24"/>
              </w:rPr>
            </w:pPr>
            <w:r w:rsidRPr="003813D9">
              <w:rPr>
                <w:b/>
                <w:bCs/>
                <w:sz w:val="24"/>
                <w:szCs w:val="24"/>
              </w:rPr>
              <w:t>GRANT: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06E5">
              <w:rPr>
                <w:sz w:val="24"/>
                <w:szCs w:val="24"/>
              </w:rPr>
              <w:t>To APPROVE the proposed grant application</w:t>
            </w:r>
            <w:r>
              <w:rPr>
                <w:sz w:val="24"/>
                <w:szCs w:val="24"/>
              </w:rPr>
              <w:t xml:space="preserve">, </w:t>
            </w:r>
            <w:r w:rsidR="00FF0721">
              <w:rPr>
                <w:sz w:val="24"/>
                <w:szCs w:val="24"/>
              </w:rPr>
              <w:t xml:space="preserve">previously </w:t>
            </w:r>
            <w:r>
              <w:rPr>
                <w:sz w:val="24"/>
                <w:szCs w:val="24"/>
              </w:rPr>
              <w:t>approved by committees</w:t>
            </w:r>
            <w:r w:rsidRPr="00E806E5">
              <w:rPr>
                <w:sz w:val="24"/>
                <w:szCs w:val="24"/>
              </w:rPr>
              <w:t>.</w:t>
            </w:r>
          </w:p>
          <w:p w14:paraId="00B5DFC3" w14:textId="77777777" w:rsidR="00DA2228" w:rsidRPr="00E806E5" w:rsidRDefault="00DA2228" w:rsidP="00DA2228">
            <w:pPr>
              <w:rPr>
                <w:sz w:val="24"/>
                <w:szCs w:val="24"/>
              </w:rPr>
            </w:pPr>
          </w:p>
          <w:p w14:paraId="5C55F456" w14:textId="77777777" w:rsidR="00DA2228" w:rsidRDefault="00DA2228" w:rsidP="00DA2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Racing Club Warwick £5K – supported by Cllr J Sinnott</w:t>
            </w:r>
          </w:p>
          <w:p w14:paraId="688B5F6F" w14:textId="77777777" w:rsidR="00DA2228" w:rsidRPr="00C0145F" w:rsidRDefault="00DA2228" w:rsidP="00DA2228">
            <w:pPr>
              <w:rPr>
                <w:sz w:val="24"/>
                <w:szCs w:val="24"/>
              </w:rPr>
            </w:pPr>
            <w:hyperlink r:id="rId18" w:history="1">
              <w:r w:rsidRPr="00C0145F">
                <w:rPr>
                  <w:rStyle w:val="Hyperlink"/>
                  <w:sz w:val="24"/>
                  <w:szCs w:val="24"/>
                </w:rPr>
                <w:t>Grant-Application RCWFC Change Rooms.docx</w:t>
              </w:r>
            </w:hyperlink>
          </w:p>
          <w:p w14:paraId="45D9029C" w14:textId="77777777" w:rsidR="00DA2228" w:rsidRDefault="00DA2228" w:rsidP="00DA2228">
            <w:pPr>
              <w:rPr>
                <w:sz w:val="24"/>
                <w:szCs w:val="24"/>
              </w:rPr>
            </w:pPr>
            <w:hyperlink r:id="rId19" w:history="1">
              <w:r w:rsidRPr="00C0145F">
                <w:rPr>
                  <w:rStyle w:val="Hyperlink"/>
                  <w:sz w:val="24"/>
                  <w:szCs w:val="24"/>
                </w:rPr>
                <w:t>final quote for gary vella racing club warick.docx</w:t>
              </w:r>
            </w:hyperlink>
          </w:p>
          <w:p w14:paraId="3145F9FB" w14:textId="77777777" w:rsidR="00DA2228" w:rsidRDefault="00DA2228" w:rsidP="00DA2228">
            <w:pPr>
              <w:rPr>
                <w:sz w:val="24"/>
                <w:szCs w:val="24"/>
              </w:rPr>
            </w:pPr>
          </w:p>
          <w:p w14:paraId="6493EDD2" w14:textId="77777777" w:rsidR="00DA2228" w:rsidRDefault="00DA2228" w:rsidP="00DA2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Warwick Space - £5K - supported by Cllr J Sinnott</w:t>
            </w:r>
          </w:p>
          <w:p w14:paraId="330FAA72" w14:textId="77777777" w:rsidR="004A4AD2" w:rsidRPr="004A4AD2" w:rsidRDefault="004A4AD2" w:rsidP="004A4AD2">
            <w:pPr>
              <w:rPr>
                <w:sz w:val="24"/>
                <w:szCs w:val="24"/>
              </w:rPr>
            </w:pPr>
            <w:hyperlink r:id="rId20" w:history="1">
              <w:r w:rsidRPr="004A4AD2">
                <w:rPr>
                  <w:rStyle w:val="Hyperlink"/>
                  <w:sz w:val="24"/>
                  <w:szCs w:val="24"/>
                </w:rPr>
                <w:t xml:space="preserve">WTC Grant-Application - </w:t>
              </w:r>
              <w:proofErr w:type="spellStart"/>
              <w:r w:rsidRPr="004A4AD2">
                <w:rPr>
                  <w:rStyle w:val="Hyperlink"/>
                  <w:sz w:val="24"/>
                  <w:szCs w:val="24"/>
                </w:rPr>
                <w:t>Warwickspace</w:t>
              </w:r>
              <w:proofErr w:type="spellEnd"/>
              <w:r w:rsidRPr="004A4AD2">
                <w:rPr>
                  <w:rStyle w:val="Hyperlink"/>
                  <w:sz w:val="24"/>
                  <w:szCs w:val="24"/>
                </w:rPr>
                <w:t xml:space="preserve"> 10.10.24 JS.docx</w:t>
              </w:r>
            </w:hyperlink>
          </w:p>
          <w:p w14:paraId="43D5FFE3" w14:textId="775210BD" w:rsidR="007D5F92" w:rsidRPr="007D5F92" w:rsidRDefault="009E2F8E" w:rsidP="007D5F92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Pr="009E2F8E">
                <w:rPr>
                  <w:rStyle w:val="Hyperlink"/>
                  <w:sz w:val="24"/>
                  <w:szCs w:val="24"/>
                </w:rPr>
                <w:t>Warwickspace</w:t>
              </w:r>
              <w:proofErr w:type="spellEnd"/>
              <w:r w:rsidRPr="009E2F8E">
                <w:rPr>
                  <w:rStyle w:val="Hyperlink"/>
                  <w:sz w:val="24"/>
                  <w:szCs w:val="24"/>
                </w:rPr>
                <w:t xml:space="preserve"> lighting - energy saving assessment.pdf</w:t>
              </w:r>
            </w:hyperlink>
          </w:p>
          <w:p w14:paraId="1A1770C0" w14:textId="65A1149D" w:rsidR="00DA2228" w:rsidRDefault="009E2F8E" w:rsidP="00DA2228">
            <w:pPr>
              <w:rPr>
                <w:sz w:val="24"/>
                <w:szCs w:val="24"/>
              </w:rPr>
            </w:pPr>
            <w:hyperlink r:id="rId22" w:history="1">
              <w:r w:rsidRPr="009E2F8E">
                <w:rPr>
                  <w:rStyle w:val="Hyperlink"/>
                  <w:sz w:val="24"/>
                  <w:szCs w:val="24"/>
                </w:rPr>
                <w:t>WS A brighter future quotation summary.pdf</w:t>
              </w:r>
            </w:hyperlink>
          </w:p>
          <w:p w14:paraId="1800BA8E" w14:textId="77777777" w:rsidR="00047FAB" w:rsidRPr="00047FAB" w:rsidRDefault="00047FAB" w:rsidP="00047FAB">
            <w:pPr>
              <w:rPr>
                <w:sz w:val="24"/>
                <w:szCs w:val="24"/>
              </w:rPr>
            </w:pPr>
            <w:hyperlink r:id="rId23" w:history="1">
              <w:r w:rsidRPr="00047FAB">
                <w:rPr>
                  <w:rStyle w:val="Hyperlink"/>
                  <w:sz w:val="24"/>
                  <w:szCs w:val="24"/>
                </w:rPr>
                <w:t>WS Lighting quotation 2.pdf</w:t>
              </w:r>
            </w:hyperlink>
          </w:p>
          <w:p w14:paraId="43A79CCE" w14:textId="7ED92080" w:rsidR="00047FAB" w:rsidRDefault="00DA59FF" w:rsidP="00DA2228">
            <w:pPr>
              <w:rPr>
                <w:sz w:val="24"/>
                <w:szCs w:val="24"/>
              </w:rPr>
            </w:pPr>
            <w:hyperlink r:id="rId24" w:history="1">
              <w:r w:rsidRPr="00DA59FF">
                <w:rPr>
                  <w:rStyle w:val="Hyperlink"/>
                  <w:sz w:val="24"/>
                  <w:szCs w:val="24"/>
                </w:rPr>
                <w:t>WS Lighting priced Quote 1.pdf</w:t>
              </w:r>
            </w:hyperlink>
          </w:p>
          <w:p w14:paraId="6E05AC7E" w14:textId="7D065531" w:rsidR="00DA59FF" w:rsidRDefault="00DA59FF" w:rsidP="00DA2228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Pr="00DA59FF">
                <w:rPr>
                  <w:rStyle w:val="Hyperlink"/>
                  <w:sz w:val="24"/>
                  <w:szCs w:val="24"/>
                </w:rPr>
                <w:t>WSLighting</w:t>
              </w:r>
              <w:proofErr w:type="spellEnd"/>
              <w:r w:rsidRPr="00DA59FF">
                <w:rPr>
                  <w:rStyle w:val="Hyperlink"/>
                  <w:sz w:val="24"/>
                  <w:szCs w:val="24"/>
                </w:rPr>
                <w:t xml:space="preserve"> Quote 3 202410-29a.docx</w:t>
              </w:r>
            </w:hyperlink>
          </w:p>
          <w:p w14:paraId="2E05A6E6" w14:textId="602A77F6" w:rsidR="00E0026C" w:rsidRDefault="00C10616" w:rsidP="00DA2228">
            <w:pPr>
              <w:rPr>
                <w:sz w:val="24"/>
                <w:szCs w:val="24"/>
              </w:rPr>
            </w:pPr>
            <w:hyperlink r:id="rId26" w:history="1">
              <w:r w:rsidRPr="00C10616">
                <w:rPr>
                  <w:rStyle w:val="Hyperlink"/>
                  <w:sz w:val="24"/>
                  <w:szCs w:val="24"/>
                </w:rPr>
                <w:t>Lighting Supply quote.pdf</w:t>
              </w:r>
            </w:hyperlink>
          </w:p>
          <w:p w14:paraId="637031E4" w14:textId="77777777" w:rsidR="00C10616" w:rsidRDefault="00C10616" w:rsidP="00DA2228">
            <w:pPr>
              <w:rPr>
                <w:sz w:val="24"/>
                <w:szCs w:val="24"/>
              </w:rPr>
            </w:pPr>
          </w:p>
          <w:p w14:paraId="104D38F7" w14:textId="77777777" w:rsidR="00DA2228" w:rsidRDefault="00DA2228" w:rsidP="00DA2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proposals attached.</w:t>
            </w:r>
          </w:p>
          <w:p w14:paraId="61480A6E" w14:textId="77777777" w:rsidR="00776D62" w:rsidRDefault="00776D62" w:rsidP="00DA2228">
            <w:pPr>
              <w:rPr>
                <w:sz w:val="24"/>
                <w:szCs w:val="24"/>
              </w:rPr>
            </w:pPr>
          </w:p>
          <w:p w14:paraId="5B7C4A6E" w14:textId="7E11DD7C" w:rsidR="00776D62" w:rsidRPr="00F20538" w:rsidRDefault="00776D62" w:rsidP="00DA2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resolved to approve both grant applications.  All were in favour.</w:t>
            </w:r>
          </w:p>
          <w:p w14:paraId="0BA5ECAD" w14:textId="77777777" w:rsidR="00DA2228" w:rsidRPr="00726266" w:rsidRDefault="00DA2228" w:rsidP="000355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1CEC" w14:paraId="0EA4E49A" w14:textId="77777777" w:rsidTr="00831193">
        <w:tc>
          <w:tcPr>
            <w:tcW w:w="704" w:type="dxa"/>
          </w:tcPr>
          <w:p w14:paraId="74C54ACF" w14:textId="66762A8B" w:rsidR="00071CEC" w:rsidRDefault="0050609F" w:rsidP="0003559A">
            <w:r>
              <w:lastRenderedPageBreak/>
              <w:t>10.</w:t>
            </w:r>
            <w:r w:rsidR="00071CEC">
              <w:t xml:space="preserve"> </w:t>
            </w:r>
          </w:p>
        </w:tc>
        <w:tc>
          <w:tcPr>
            <w:tcW w:w="8425" w:type="dxa"/>
          </w:tcPr>
          <w:p w14:paraId="2AE334C4" w14:textId="77777777" w:rsidR="00071CEC" w:rsidRPr="0084390B" w:rsidRDefault="00071CEC" w:rsidP="0003559A">
            <w:pPr>
              <w:rPr>
                <w:rFonts w:ascii="Calibri" w:hAnsi="Calibri"/>
                <w:b/>
                <w:sz w:val="24"/>
                <w:szCs w:val="24"/>
              </w:rPr>
            </w:pPr>
            <w:r w:rsidRPr="0084390B">
              <w:rPr>
                <w:rFonts w:ascii="Calibri" w:hAnsi="Calibri"/>
                <w:b/>
                <w:sz w:val="24"/>
                <w:szCs w:val="24"/>
              </w:rPr>
              <w:t>MEMBERS QUESTIONS</w:t>
            </w:r>
          </w:p>
          <w:p w14:paraId="53BB27F3" w14:textId="77777777" w:rsidR="00071CEC" w:rsidRDefault="00074645" w:rsidP="0003559A">
            <w:pPr>
              <w:rPr>
                <w:rFonts w:ascii="Calibri" w:hAnsi="Calibri"/>
                <w:b/>
                <w:sz w:val="24"/>
                <w:szCs w:val="24"/>
              </w:rPr>
            </w:pPr>
            <w:r w:rsidRPr="00024503">
              <w:rPr>
                <w:rFonts w:ascii="Calibri" w:hAnsi="Calibri"/>
                <w:bCs/>
                <w:sz w:val="24"/>
                <w:szCs w:val="24"/>
              </w:rPr>
              <w:t xml:space="preserve">Members may </w:t>
            </w:r>
            <w:r w:rsidR="00570C3A" w:rsidRPr="00024503">
              <w:rPr>
                <w:rFonts w:ascii="Calibri" w:hAnsi="Calibri"/>
                <w:bCs/>
                <w:sz w:val="24"/>
                <w:szCs w:val="24"/>
              </w:rPr>
              <w:t>PRESENT</w:t>
            </w:r>
            <w:r w:rsidRPr="00024503">
              <w:rPr>
                <w:rFonts w:ascii="Calibri" w:hAnsi="Calibri"/>
                <w:bCs/>
                <w:sz w:val="24"/>
                <w:szCs w:val="24"/>
              </w:rPr>
              <w:t xml:space="preserve"> a question </w:t>
            </w:r>
            <w:r w:rsidR="00570C3A" w:rsidRPr="00024503">
              <w:rPr>
                <w:rFonts w:ascii="Calibri" w:hAnsi="Calibri"/>
                <w:bCs/>
                <w:sz w:val="24"/>
                <w:szCs w:val="24"/>
              </w:rPr>
              <w:t>to be considered and actioned if appropriate</w:t>
            </w:r>
            <w:r w:rsidR="00570C3A" w:rsidRPr="00024503"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14:paraId="5ED0D7A0" w14:textId="77777777" w:rsidR="008A12E9" w:rsidRDefault="008A12E9" w:rsidP="0003559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7A27D96C" w14:textId="3484F880" w:rsidR="00124AD9" w:rsidRPr="00776D62" w:rsidRDefault="00776D62" w:rsidP="0003559A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76D62">
              <w:rPr>
                <w:rFonts w:ascii="Calibri" w:hAnsi="Calibri"/>
                <w:bCs/>
                <w:sz w:val="24"/>
                <w:szCs w:val="24"/>
              </w:rPr>
              <w:t>Cllr O Jacques</w:t>
            </w:r>
            <w:r w:rsidR="00002238">
              <w:rPr>
                <w:rFonts w:ascii="Calibri" w:hAnsi="Calibri"/>
                <w:bCs/>
                <w:sz w:val="24"/>
                <w:szCs w:val="24"/>
              </w:rPr>
              <w:t xml:space="preserve"> asked </w:t>
            </w:r>
            <w:r w:rsidR="00130A09">
              <w:rPr>
                <w:rFonts w:ascii="Calibri" w:hAnsi="Calibri"/>
                <w:bCs/>
                <w:sz w:val="24"/>
                <w:szCs w:val="24"/>
              </w:rPr>
              <w:t>about the Delta Hotel and the length of time it would be out of commission.  The Town Clerk advised it is likely to be for the foreseeable future.</w:t>
            </w:r>
          </w:p>
          <w:p w14:paraId="4FD3E27E" w14:textId="69CDF232" w:rsidR="00124AD9" w:rsidRPr="00024503" w:rsidRDefault="00124AD9" w:rsidP="0003559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01625" w14:paraId="1A9726E1" w14:textId="77777777" w:rsidTr="00831193">
        <w:tc>
          <w:tcPr>
            <w:tcW w:w="704" w:type="dxa"/>
          </w:tcPr>
          <w:p w14:paraId="55474D79" w14:textId="43417FB1" w:rsidR="00801625" w:rsidRDefault="00801625" w:rsidP="00801625">
            <w:r>
              <w:t>1</w:t>
            </w:r>
            <w:r w:rsidR="002C162D">
              <w:t>1</w:t>
            </w:r>
            <w:r>
              <w:t xml:space="preserve">. </w:t>
            </w:r>
          </w:p>
        </w:tc>
        <w:tc>
          <w:tcPr>
            <w:tcW w:w="8425" w:type="dxa"/>
          </w:tcPr>
          <w:p w14:paraId="11FA214F" w14:textId="77777777" w:rsidR="00801625" w:rsidRDefault="00801625" w:rsidP="0080162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SARGEANT OF MACE</w:t>
            </w:r>
          </w:p>
          <w:p w14:paraId="05836A9D" w14:textId="77777777" w:rsidR="00801625" w:rsidRDefault="00801625" w:rsidP="00801625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05406">
              <w:rPr>
                <w:rFonts w:ascii="Calibri" w:hAnsi="Calibri"/>
                <w:bCs/>
                <w:sz w:val="24"/>
                <w:szCs w:val="24"/>
              </w:rPr>
              <w:t>The Mayor to present retirement gift to Terry Gardener to mark 26 years of service to the Town.</w:t>
            </w:r>
          </w:p>
          <w:p w14:paraId="5FB192D4" w14:textId="324032BE" w:rsidR="000D72C9" w:rsidRDefault="000D72C9" w:rsidP="00801625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The Mayor presented a framed photo and gifts to Terry</w:t>
            </w:r>
            <w:r w:rsidR="001E2F46">
              <w:rPr>
                <w:rFonts w:ascii="Calibri" w:hAnsi="Calibri"/>
                <w:bCs/>
                <w:sz w:val="24"/>
                <w:szCs w:val="24"/>
              </w:rPr>
              <w:t xml:space="preserve">.  </w:t>
            </w:r>
            <w:r w:rsidR="00EC056D">
              <w:rPr>
                <w:rFonts w:ascii="Calibri" w:hAnsi="Calibri"/>
                <w:bCs/>
                <w:sz w:val="24"/>
                <w:szCs w:val="24"/>
              </w:rPr>
              <w:t>Thanks,</w:t>
            </w:r>
            <w:r w:rsidR="001E2F46">
              <w:rPr>
                <w:rFonts w:ascii="Calibri" w:hAnsi="Calibri"/>
                <w:bCs/>
                <w:sz w:val="24"/>
                <w:szCs w:val="24"/>
              </w:rPr>
              <w:t xml:space="preserve"> given by all for his dedicated service and best wishes for his future retirement.</w:t>
            </w:r>
          </w:p>
          <w:p w14:paraId="2B73F552" w14:textId="43DC939D" w:rsidR="00124AD9" w:rsidRPr="0084390B" w:rsidRDefault="00124AD9" w:rsidP="0080162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01625" w14:paraId="0BD3A262" w14:textId="77777777" w:rsidTr="00831193">
        <w:tc>
          <w:tcPr>
            <w:tcW w:w="704" w:type="dxa"/>
          </w:tcPr>
          <w:p w14:paraId="72CD39D6" w14:textId="77777777" w:rsidR="00801625" w:rsidRDefault="00801625" w:rsidP="00801625"/>
          <w:p w14:paraId="26D22BF5" w14:textId="77777777" w:rsidR="00801625" w:rsidRDefault="00801625" w:rsidP="00801625"/>
        </w:tc>
        <w:tc>
          <w:tcPr>
            <w:tcW w:w="8425" w:type="dxa"/>
          </w:tcPr>
          <w:p w14:paraId="340E3338" w14:textId="77777777" w:rsidR="00801625" w:rsidRDefault="00801625" w:rsidP="00801625">
            <w:pPr>
              <w:rPr>
                <w:rFonts w:ascii="Calibri" w:hAnsi="Calibri"/>
                <w:b/>
                <w:sz w:val="28"/>
                <w:szCs w:val="28"/>
              </w:rPr>
            </w:pPr>
            <w:r w:rsidRPr="00AB47A2">
              <w:rPr>
                <w:rFonts w:ascii="Calibri" w:hAnsi="Calibri"/>
                <w:b/>
                <w:sz w:val="28"/>
                <w:szCs w:val="28"/>
              </w:rPr>
              <w:t>SECTION B GENERAL PURPOSES</w:t>
            </w:r>
          </w:p>
          <w:p w14:paraId="67ED0B33" w14:textId="3F948049" w:rsidR="00801625" w:rsidRPr="00AB47A2" w:rsidRDefault="00801625" w:rsidP="0080162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801625" w14:paraId="7B27E669" w14:textId="77777777" w:rsidTr="00831193">
        <w:tc>
          <w:tcPr>
            <w:tcW w:w="704" w:type="dxa"/>
          </w:tcPr>
          <w:p w14:paraId="5A495FD1" w14:textId="386E692B" w:rsidR="00801625" w:rsidRDefault="00801625" w:rsidP="00801625">
            <w:r>
              <w:t>1</w:t>
            </w:r>
            <w:r w:rsidR="002C162D">
              <w:t>2</w:t>
            </w:r>
            <w:r>
              <w:t>.</w:t>
            </w:r>
          </w:p>
        </w:tc>
        <w:tc>
          <w:tcPr>
            <w:tcW w:w="8425" w:type="dxa"/>
          </w:tcPr>
          <w:p w14:paraId="1BDAA427" w14:textId="77777777" w:rsidR="00801625" w:rsidRPr="00907D60" w:rsidRDefault="00801625" w:rsidP="00801625">
            <w:pPr>
              <w:rPr>
                <w:rFonts w:ascii="Calibri" w:hAnsi="Calibri"/>
                <w:b/>
                <w:sz w:val="24"/>
                <w:szCs w:val="24"/>
              </w:rPr>
            </w:pPr>
            <w:r w:rsidRPr="00907D60">
              <w:rPr>
                <w:rFonts w:ascii="Calibri" w:hAnsi="Calibri"/>
                <w:b/>
                <w:sz w:val="24"/>
                <w:szCs w:val="24"/>
              </w:rPr>
              <w:t>PUBLIC QUESTION TIME:</w:t>
            </w:r>
          </w:p>
          <w:p w14:paraId="22314972" w14:textId="603145BD" w:rsidR="00801625" w:rsidRPr="00EC056D" w:rsidRDefault="00801625" w:rsidP="00801625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056D">
              <w:rPr>
                <w:rFonts w:ascii="Calibri" w:hAnsi="Calibri"/>
                <w:bCs/>
                <w:sz w:val="24"/>
                <w:szCs w:val="24"/>
              </w:rPr>
              <w:t xml:space="preserve">Members of the public may PRESENT a question </w:t>
            </w:r>
          </w:p>
          <w:p w14:paraId="57182F06" w14:textId="2B5EA11D" w:rsidR="00801625" w:rsidRPr="00EC056D" w:rsidRDefault="00A838C5" w:rsidP="00801625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056D">
              <w:rPr>
                <w:rFonts w:ascii="Calibri" w:hAnsi="Calibri"/>
                <w:bCs/>
                <w:sz w:val="24"/>
                <w:szCs w:val="24"/>
              </w:rPr>
              <w:t xml:space="preserve">St Mary’s Lands </w:t>
            </w:r>
            <w:r w:rsidR="001558DF" w:rsidRPr="00EC056D">
              <w:rPr>
                <w:rFonts w:ascii="Calibri" w:hAnsi="Calibri"/>
                <w:bCs/>
                <w:sz w:val="24"/>
                <w:szCs w:val="24"/>
              </w:rPr>
              <w:t>working group – a member of the public asked for an overview of the last meeting.  Cllr P Wightman summari</w:t>
            </w:r>
            <w:r w:rsidR="004A66C0">
              <w:rPr>
                <w:rFonts w:ascii="Calibri" w:hAnsi="Calibri"/>
                <w:bCs/>
                <w:sz w:val="24"/>
                <w:szCs w:val="24"/>
              </w:rPr>
              <w:t>sed</w:t>
            </w:r>
            <w:r w:rsidR="001558DF" w:rsidRPr="00EC056D">
              <w:rPr>
                <w:rFonts w:ascii="Calibri" w:hAnsi="Calibri"/>
                <w:bCs/>
                <w:sz w:val="24"/>
                <w:szCs w:val="24"/>
              </w:rPr>
              <w:t xml:space="preserve"> the meeting</w:t>
            </w:r>
            <w:r w:rsidR="00EC056D" w:rsidRPr="00EC056D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  <w:p w14:paraId="4BEDC192" w14:textId="6C4B2E5B" w:rsidR="00801625" w:rsidRPr="00914AC3" w:rsidRDefault="00801625" w:rsidP="00801625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801625" w14:paraId="5DC70CE5" w14:textId="77777777" w:rsidTr="00831193">
        <w:tc>
          <w:tcPr>
            <w:tcW w:w="704" w:type="dxa"/>
          </w:tcPr>
          <w:p w14:paraId="54EAFE7F" w14:textId="76198050" w:rsidR="00801625" w:rsidRDefault="00801625" w:rsidP="00801625">
            <w:r>
              <w:t>1</w:t>
            </w:r>
            <w:r w:rsidR="002C162D">
              <w:t>3</w:t>
            </w:r>
            <w:r>
              <w:t>.</w:t>
            </w:r>
          </w:p>
        </w:tc>
        <w:tc>
          <w:tcPr>
            <w:tcW w:w="8425" w:type="dxa"/>
          </w:tcPr>
          <w:p w14:paraId="530B0AF1" w14:textId="77777777" w:rsidR="00801625" w:rsidRDefault="00801625" w:rsidP="0080162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YOUTH COUNCIL</w:t>
            </w:r>
          </w:p>
          <w:p w14:paraId="45AA6EA9" w14:textId="7A4BC3BD" w:rsidR="00801625" w:rsidRPr="00F26FB0" w:rsidRDefault="00801625" w:rsidP="00801625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26FB0">
              <w:rPr>
                <w:rFonts w:ascii="Calibri" w:hAnsi="Calibri"/>
                <w:bCs/>
                <w:sz w:val="24"/>
                <w:szCs w:val="24"/>
              </w:rPr>
              <w:t xml:space="preserve">To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ACKNOWLEDGE </w:t>
            </w:r>
            <w:r w:rsidRPr="00F26FB0">
              <w:rPr>
                <w:rFonts w:ascii="Calibri" w:hAnsi="Calibri"/>
                <w:bCs/>
                <w:sz w:val="24"/>
                <w:szCs w:val="24"/>
              </w:rPr>
              <w:t>report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and APPROVE activities.</w:t>
            </w:r>
          </w:p>
          <w:p w14:paraId="023DFBBA" w14:textId="6B6EC088" w:rsidR="00801625" w:rsidRDefault="00801625" w:rsidP="00801625">
            <w:pPr>
              <w:rPr>
                <w:rFonts w:ascii="Calibri" w:hAnsi="Calibri"/>
                <w:b/>
                <w:sz w:val="24"/>
                <w:szCs w:val="24"/>
              </w:rPr>
            </w:pPr>
            <w:r w:rsidRPr="008F1D61">
              <w:rPr>
                <w:rFonts w:ascii="Calibri" w:hAnsi="Calibri"/>
                <w:bCs/>
                <w:sz w:val="24"/>
                <w:szCs w:val="24"/>
              </w:rPr>
              <w:t>Kanish Kamalanathan Deput</w:t>
            </w:r>
            <w:r>
              <w:rPr>
                <w:rFonts w:ascii="Calibri" w:hAnsi="Calibri"/>
                <w:bCs/>
                <w:sz w:val="24"/>
                <w:szCs w:val="24"/>
              </w:rPr>
              <w:t>y</w:t>
            </w:r>
            <w:r w:rsidRPr="008F1D61">
              <w:rPr>
                <w:rFonts w:ascii="Calibri" w:hAnsi="Calibri"/>
                <w:bCs/>
                <w:sz w:val="24"/>
                <w:szCs w:val="24"/>
              </w:rPr>
              <w:t xml:space="preserve"> Chair to report on recent activities and future plans</w:t>
            </w:r>
            <w:r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14:paraId="4DE0D8A6" w14:textId="77777777" w:rsidR="00801625" w:rsidRDefault="00B02507" w:rsidP="00801625">
            <w:pPr>
              <w:rPr>
                <w:rStyle w:val="Hyperlink"/>
                <w:rFonts w:ascii="Calibri" w:hAnsi="Calibri"/>
                <w:b/>
                <w:sz w:val="24"/>
                <w:szCs w:val="24"/>
              </w:rPr>
            </w:pPr>
            <w:hyperlink r:id="rId27" w:history="1">
              <w:r w:rsidRPr="00B02507">
                <w:rPr>
                  <w:rStyle w:val="Hyperlink"/>
                  <w:rFonts w:ascii="Calibri" w:hAnsi="Calibri"/>
                  <w:b/>
                  <w:sz w:val="24"/>
                  <w:szCs w:val="24"/>
                </w:rPr>
                <w:t>Report - Warwick Youth Council update Dec 2024.docx</w:t>
              </w:r>
            </w:hyperlink>
          </w:p>
          <w:p w14:paraId="580A9FB7" w14:textId="77777777" w:rsidR="001549D3" w:rsidRDefault="001549D3" w:rsidP="00801625">
            <w:pPr>
              <w:rPr>
                <w:rStyle w:val="Hyperlink"/>
                <w:rFonts w:ascii="Calibri" w:hAnsi="Calibri"/>
                <w:b/>
                <w:sz w:val="24"/>
                <w:szCs w:val="24"/>
              </w:rPr>
            </w:pPr>
          </w:p>
          <w:p w14:paraId="56322BCC" w14:textId="7A9232B9" w:rsidR="001549D3" w:rsidRPr="001549D3" w:rsidRDefault="001549D3" w:rsidP="00801625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1549D3">
              <w:rPr>
                <w:rStyle w:val="Hyperlink"/>
                <w:bCs/>
                <w:color w:val="auto"/>
                <w:sz w:val="24"/>
                <w:u w:val="none"/>
              </w:rPr>
              <w:t xml:space="preserve">Kanish read a report.  </w:t>
            </w:r>
            <w:r w:rsidRPr="00A838C5">
              <w:rPr>
                <w:rStyle w:val="Hyperlink"/>
                <w:bCs/>
                <w:color w:val="auto"/>
                <w:sz w:val="24"/>
                <w:u w:val="none"/>
              </w:rPr>
              <w:t xml:space="preserve">Councillors </w:t>
            </w:r>
            <w:r w:rsidR="00A838C5" w:rsidRPr="00A838C5">
              <w:rPr>
                <w:rStyle w:val="Hyperlink"/>
                <w:bCs/>
                <w:color w:val="auto"/>
                <w:sz w:val="24"/>
                <w:u w:val="none"/>
              </w:rPr>
              <w:t>were supportive</w:t>
            </w:r>
            <w:r w:rsidR="00A838C5">
              <w:rPr>
                <w:rStyle w:val="Hyperlink"/>
                <w:sz w:val="24"/>
              </w:rPr>
              <w:t xml:space="preserve">. </w:t>
            </w:r>
            <w:r w:rsidRPr="001549D3">
              <w:rPr>
                <w:rStyle w:val="Hyperlink"/>
                <w:bCs/>
                <w:color w:val="auto"/>
                <w:sz w:val="24"/>
                <w:u w:val="none"/>
              </w:rPr>
              <w:t>There were no questions.</w:t>
            </w:r>
          </w:p>
        </w:tc>
      </w:tr>
    </w:tbl>
    <w:p w14:paraId="0F30D94B" w14:textId="77777777" w:rsidR="00801625" w:rsidRDefault="00801625" w:rsidP="00831193">
      <w:pPr>
        <w:rPr>
          <w:rFonts w:ascii="Aptos" w:hAnsi="Aptos"/>
          <w:b/>
          <w:bCs/>
          <w:sz w:val="24"/>
          <w:szCs w:val="24"/>
        </w:rPr>
      </w:pPr>
    </w:p>
    <w:p w14:paraId="0EC7E9B3" w14:textId="77777777" w:rsidR="00A838C5" w:rsidRDefault="00A838C5" w:rsidP="00831193">
      <w:pPr>
        <w:rPr>
          <w:rFonts w:ascii="Aptos" w:hAnsi="Aptos"/>
          <w:b/>
          <w:bCs/>
          <w:sz w:val="24"/>
          <w:szCs w:val="24"/>
        </w:rPr>
      </w:pPr>
    </w:p>
    <w:p w14:paraId="67B63D19" w14:textId="65CF3E43" w:rsidR="00801625" w:rsidRDefault="00A838C5" w:rsidP="00831193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lastRenderedPageBreak/>
        <w:t>Signed……………………………….   Dated…………………………………………..</w:t>
      </w:r>
    </w:p>
    <w:sectPr w:rsidR="0080162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E0B5" w14:textId="77777777" w:rsidR="00307EA7" w:rsidRDefault="00307EA7" w:rsidP="00EC056D">
      <w:pPr>
        <w:spacing w:after="0" w:line="240" w:lineRule="auto"/>
      </w:pPr>
      <w:r>
        <w:separator/>
      </w:r>
    </w:p>
  </w:endnote>
  <w:endnote w:type="continuationSeparator" w:id="0">
    <w:p w14:paraId="0E5AD925" w14:textId="77777777" w:rsidR="00307EA7" w:rsidRDefault="00307EA7" w:rsidP="00EC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8762" w14:textId="77777777" w:rsidR="00EC056D" w:rsidRDefault="00EC0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3923" w14:textId="77777777" w:rsidR="00EC056D" w:rsidRDefault="00EC0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C14B" w14:textId="77777777" w:rsidR="00EC056D" w:rsidRDefault="00EC0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A160A" w14:textId="77777777" w:rsidR="00307EA7" w:rsidRDefault="00307EA7" w:rsidP="00EC056D">
      <w:pPr>
        <w:spacing w:after="0" w:line="240" w:lineRule="auto"/>
      </w:pPr>
      <w:r>
        <w:separator/>
      </w:r>
    </w:p>
  </w:footnote>
  <w:footnote w:type="continuationSeparator" w:id="0">
    <w:p w14:paraId="70EB9E25" w14:textId="77777777" w:rsidR="00307EA7" w:rsidRDefault="00307EA7" w:rsidP="00EC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9A46" w14:textId="77777777" w:rsidR="00EC056D" w:rsidRDefault="00EC0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929486"/>
      <w:docPartObj>
        <w:docPartGallery w:val="Watermarks"/>
        <w:docPartUnique/>
      </w:docPartObj>
    </w:sdtPr>
    <w:sdtContent>
      <w:p w14:paraId="4B631EAE" w14:textId="678CC0FC" w:rsidR="00EC056D" w:rsidRDefault="00000000">
        <w:pPr>
          <w:pStyle w:val="Header"/>
        </w:pPr>
        <w:r>
          <w:rPr>
            <w:noProof/>
          </w:rPr>
          <w:pict w14:anchorId="432422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DE03" w14:textId="77777777" w:rsidR="00EC056D" w:rsidRDefault="00EC0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clip_image001"/>
      </v:shape>
    </w:pict>
  </w:numPicBullet>
  <w:abstractNum w:abstractNumId="0" w15:restartNumberingAfterBreak="0">
    <w:nsid w:val="086B1538"/>
    <w:multiLevelType w:val="hybridMultilevel"/>
    <w:tmpl w:val="086EB7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887"/>
    <w:multiLevelType w:val="hybridMultilevel"/>
    <w:tmpl w:val="086EB7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341"/>
    <w:multiLevelType w:val="hybridMultilevel"/>
    <w:tmpl w:val="14F2E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4015"/>
    <w:multiLevelType w:val="hybridMultilevel"/>
    <w:tmpl w:val="50B6D320"/>
    <w:lvl w:ilvl="0" w:tplc="189A2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49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66C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27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0BA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6A4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E0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A95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E4BB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56067399">
    <w:abstractNumId w:val="4"/>
  </w:num>
  <w:num w:numId="2" w16cid:durableId="1481119244">
    <w:abstractNumId w:val="3"/>
  </w:num>
  <w:num w:numId="3" w16cid:durableId="1978098250">
    <w:abstractNumId w:val="2"/>
  </w:num>
  <w:num w:numId="4" w16cid:durableId="1754542946">
    <w:abstractNumId w:val="0"/>
  </w:num>
  <w:num w:numId="5" w16cid:durableId="151946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02238"/>
    <w:rsid w:val="000131DF"/>
    <w:rsid w:val="0002278A"/>
    <w:rsid w:val="00024503"/>
    <w:rsid w:val="0003037C"/>
    <w:rsid w:val="000416E4"/>
    <w:rsid w:val="00047FAB"/>
    <w:rsid w:val="00051FA9"/>
    <w:rsid w:val="000626AA"/>
    <w:rsid w:val="0006376F"/>
    <w:rsid w:val="00071CEC"/>
    <w:rsid w:val="00072C9B"/>
    <w:rsid w:val="00074645"/>
    <w:rsid w:val="0008049D"/>
    <w:rsid w:val="00081950"/>
    <w:rsid w:val="00082F7A"/>
    <w:rsid w:val="000973E2"/>
    <w:rsid w:val="000A0070"/>
    <w:rsid w:val="000A432B"/>
    <w:rsid w:val="000A4F1A"/>
    <w:rsid w:val="000B6FEC"/>
    <w:rsid w:val="000D2274"/>
    <w:rsid w:val="000D6328"/>
    <w:rsid w:val="000D72C9"/>
    <w:rsid w:val="000E4AE5"/>
    <w:rsid w:val="000E6E88"/>
    <w:rsid w:val="000F3718"/>
    <w:rsid w:val="000F4A78"/>
    <w:rsid w:val="001005D6"/>
    <w:rsid w:val="0010418F"/>
    <w:rsid w:val="001058B6"/>
    <w:rsid w:val="0011319D"/>
    <w:rsid w:val="00121A59"/>
    <w:rsid w:val="00124AD9"/>
    <w:rsid w:val="00130A09"/>
    <w:rsid w:val="0013392E"/>
    <w:rsid w:val="0014524D"/>
    <w:rsid w:val="00145393"/>
    <w:rsid w:val="00147DFB"/>
    <w:rsid w:val="001549D3"/>
    <w:rsid w:val="001558DF"/>
    <w:rsid w:val="00163984"/>
    <w:rsid w:val="0016462C"/>
    <w:rsid w:val="001663A2"/>
    <w:rsid w:val="00173425"/>
    <w:rsid w:val="00177A5F"/>
    <w:rsid w:val="00184B3F"/>
    <w:rsid w:val="001931E5"/>
    <w:rsid w:val="00193CDF"/>
    <w:rsid w:val="001A024D"/>
    <w:rsid w:val="001A55FF"/>
    <w:rsid w:val="001B74A8"/>
    <w:rsid w:val="001C0A77"/>
    <w:rsid w:val="001C5DA7"/>
    <w:rsid w:val="001D6A48"/>
    <w:rsid w:val="001E2F46"/>
    <w:rsid w:val="00223CC4"/>
    <w:rsid w:val="00241874"/>
    <w:rsid w:val="00242A02"/>
    <w:rsid w:val="00245595"/>
    <w:rsid w:val="00252C3E"/>
    <w:rsid w:val="00254117"/>
    <w:rsid w:val="00254325"/>
    <w:rsid w:val="00261993"/>
    <w:rsid w:val="002729B3"/>
    <w:rsid w:val="002B2619"/>
    <w:rsid w:val="002B472B"/>
    <w:rsid w:val="002B7B4E"/>
    <w:rsid w:val="002C04DE"/>
    <w:rsid w:val="002C162D"/>
    <w:rsid w:val="002D2EE8"/>
    <w:rsid w:val="002E0707"/>
    <w:rsid w:val="002F2041"/>
    <w:rsid w:val="00305406"/>
    <w:rsid w:val="00307EA7"/>
    <w:rsid w:val="00335D35"/>
    <w:rsid w:val="00341DE9"/>
    <w:rsid w:val="00364323"/>
    <w:rsid w:val="0036524B"/>
    <w:rsid w:val="003740C0"/>
    <w:rsid w:val="003813D9"/>
    <w:rsid w:val="00390BA8"/>
    <w:rsid w:val="0039484C"/>
    <w:rsid w:val="003A10DE"/>
    <w:rsid w:val="003C27FC"/>
    <w:rsid w:val="003C53B6"/>
    <w:rsid w:val="003D236A"/>
    <w:rsid w:val="003E37EF"/>
    <w:rsid w:val="003E5570"/>
    <w:rsid w:val="003F6E93"/>
    <w:rsid w:val="00416750"/>
    <w:rsid w:val="0041788A"/>
    <w:rsid w:val="0042771E"/>
    <w:rsid w:val="00431DD2"/>
    <w:rsid w:val="00435530"/>
    <w:rsid w:val="00443700"/>
    <w:rsid w:val="00444F47"/>
    <w:rsid w:val="00446688"/>
    <w:rsid w:val="00452C4D"/>
    <w:rsid w:val="004573ED"/>
    <w:rsid w:val="00462811"/>
    <w:rsid w:val="004753E3"/>
    <w:rsid w:val="00476139"/>
    <w:rsid w:val="00483AFA"/>
    <w:rsid w:val="004A1567"/>
    <w:rsid w:val="004A2AA0"/>
    <w:rsid w:val="004A4AD2"/>
    <w:rsid w:val="004A66C0"/>
    <w:rsid w:val="004C15F3"/>
    <w:rsid w:val="004C3EFE"/>
    <w:rsid w:val="004D0B8E"/>
    <w:rsid w:val="004F3D4F"/>
    <w:rsid w:val="004F776E"/>
    <w:rsid w:val="00505A2E"/>
    <w:rsid w:val="0050609F"/>
    <w:rsid w:val="00516800"/>
    <w:rsid w:val="005220A1"/>
    <w:rsid w:val="00536197"/>
    <w:rsid w:val="0054048B"/>
    <w:rsid w:val="00541AFD"/>
    <w:rsid w:val="00545DEC"/>
    <w:rsid w:val="00553BF8"/>
    <w:rsid w:val="00557672"/>
    <w:rsid w:val="00570C3A"/>
    <w:rsid w:val="00582007"/>
    <w:rsid w:val="005922E6"/>
    <w:rsid w:val="00593F26"/>
    <w:rsid w:val="005B39DA"/>
    <w:rsid w:val="005B592D"/>
    <w:rsid w:val="005C5169"/>
    <w:rsid w:val="005C63E6"/>
    <w:rsid w:val="005D1615"/>
    <w:rsid w:val="005E5710"/>
    <w:rsid w:val="005F4564"/>
    <w:rsid w:val="00601A5B"/>
    <w:rsid w:val="00606280"/>
    <w:rsid w:val="00617133"/>
    <w:rsid w:val="00621941"/>
    <w:rsid w:val="0062526B"/>
    <w:rsid w:val="00626E31"/>
    <w:rsid w:val="00636069"/>
    <w:rsid w:val="00642995"/>
    <w:rsid w:val="00644375"/>
    <w:rsid w:val="00652AEE"/>
    <w:rsid w:val="006550CD"/>
    <w:rsid w:val="00692605"/>
    <w:rsid w:val="006B6B54"/>
    <w:rsid w:val="006D3E5B"/>
    <w:rsid w:val="006D76D3"/>
    <w:rsid w:val="006E4DDC"/>
    <w:rsid w:val="006F714C"/>
    <w:rsid w:val="0070146F"/>
    <w:rsid w:val="0070388B"/>
    <w:rsid w:val="00710607"/>
    <w:rsid w:val="00712EF8"/>
    <w:rsid w:val="00714045"/>
    <w:rsid w:val="00717ED6"/>
    <w:rsid w:val="00726266"/>
    <w:rsid w:val="00740967"/>
    <w:rsid w:val="0074709E"/>
    <w:rsid w:val="00761E6C"/>
    <w:rsid w:val="00765577"/>
    <w:rsid w:val="00772196"/>
    <w:rsid w:val="00776D62"/>
    <w:rsid w:val="00784AD2"/>
    <w:rsid w:val="00790ABF"/>
    <w:rsid w:val="00792FCC"/>
    <w:rsid w:val="00797D50"/>
    <w:rsid w:val="007A7022"/>
    <w:rsid w:val="007B30D1"/>
    <w:rsid w:val="007D315A"/>
    <w:rsid w:val="007D5F92"/>
    <w:rsid w:val="007D5F94"/>
    <w:rsid w:val="007E1483"/>
    <w:rsid w:val="007E373F"/>
    <w:rsid w:val="007F4B02"/>
    <w:rsid w:val="007F6750"/>
    <w:rsid w:val="007F696E"/>
    <w:rsid w:val="00801151"/>
    <w:rsid w:val="00801625"/>
    <w:rsid w:val="00831193"/>
    <w:rsid w:val="0084390B"/>
    <w:rsid w:val="008479DC"/>
    <w:rsid w:val="00854583"/>
    <w:rsid w:val="00874DBC"/>
    <w:rsid w:val="00881B75"/>
    <w:rsid w:val="008859AF"/>
    <w:rsid w:val="008959FC"/>
    <w:rsid w:val="008A12E9"/>
    <w:rsid w:val="008A6858"/>
    <w:rsid w:val="008A69F8"/>
    <w:rsid w:val="008B3B99"/>
    <w:rsid w:val="008B5B16"/>
    <w:rsid w:val="008C0953"/>
    <w:rsid w:val="008C5D77"/>
    <w:rsid w:val="008D0139"/>
    <w:rsid w:val="008D5E05"/>
    <w:rsid w:val="008D7E40"/>
    <w:rsid w:val="008F1D61"/>
    <w:rsid w:val="0090175E"/>
    <w:rsid w:val="00902869"/>
    <w:rsid w:val="00906450"/>
    <w:rsid w:val="00906C60"/>
    <w:rsid w:val="00907D60"/>
    <w:rsid w:val="00914AC3"/>
    <w:rsid w:val="00916CE4"/>
    <w:rsid w:val="00937D56"/>
    <w:rsid w:val="00952666"/>
    <w:rsid w:val="0096244C"/>
    <w:rsid w:val="00981ED1"/>
    <w:rsid w:val="00984BE9"/>
    <w:rsid w:val="00985E23"/>
    <w:rsid w:val="00990A95"/>
    <w:rsid w:val="009B3186"/>
    <w:rsid w:val="009B4920"/>
    <w:rsid w:val="009C0203"/>
    <w:rsid w:val="009C4ABE"/>
    <w:rsid w:val="009E2F8E"/>
    <w:rsid w:val="009E5B28"/>
    <w:rsid w:val="00A17D74"/>
    <w:rsid w:val="00A31C8E"/>
    <w:rsid w:val="00A402B0"/>
    <w:rsid w:val="00A64E55"/>
    <w:rsid w:val="00A7235F"/>
    <w:rsid w:val="00A72E2E"/>
    <w:rsid w:val="00A74623"/>
    <w:rsid w:val="00A838C5"/>
    <w:rsid w:val="00A930B4"/>
    <w:rsid w:val="00AA07C2"/>
    <w:rsid w:val="00AA17FF"/>
    <w:rsid w:val="00AA559A"/>
    <w:rsid w:val="00AB2C30"/>
    <w:rsid w:val="00AB47A2"/>
    <w:rsid w:val="00AD0CDE"/>
    <w:rsid w:val="00AD5714"/>
    <w:rsid w:val="00AD658B"/>
    <w:rsid w:val="00AE54BD"/>
    <w:rsid w:val="00AF12A2"/>
    <w:rsid w:val="00AF6EEB"/>
    <w:rsid w:val="00B02507"/>
    <w:rsid w:val="00B13CE2"/>
    <w:rsid w:val="00B2630D"/>
    <w:rsid w:val="00B36099"/>
    <w:rsid w:val="00B42499"/>
    <w:rsid w:val="00B43554"/>
    <w:rsid w:val="00B47003"/>
    <w:rsid w:val="00B62BF5"/>
    <w:rsid w:val="00B651B4"/>
    <w:rsid w:val="00B73FB1"/>
    <w:rsid w:val="00B7581F"/>
    <w:rsid w:val="00B90ED0"/>
    <w:rsid w:val="00B91361"/>
    <w:rsid w:val="00B9344A"/>
    <w:rsid w:val="00B95588"/>
    <w:rsid w:val="00B97867"/>
    <w:rsid w:val="00BA43D5"/>
    <w:rsid w:val="00BA4837"/>
    <w:rsid w:val="00BD1889"/>
    <w:rsid w:val="00BE221F"/>
    <w:rsid w:val="00BF48DD"/>
    <w:rsid w:val="00BF49E8"/>
    <w:rsid w:val="00C0145F"/>
    <w:rsid w:val="00C038E9"/>
    <w:rsid w:val="00C0450A"/>
    <w:rsid w:val="00C06909"/>
    <w:rsid w:val="00C10616"/>
    <w:rsid w:val="00C14AD6"/>
    <w:rsid w:val="00C17C09"/>
    <w:rsid w:val="00C311AE"/>
    <w:rsid w:val="00C46E87"/>
    <w:rsid w:val="00C535C8"/>
    <w:rsid w:val="00C561B9"/>
    <w:rsid w:val="00C600C6"/>
    <w:rsid w:val="00C62AD9"/>
    <w:rsid w:val="00C70494"/>
    <w:rsid w:val="00C7049F"/>
    <w:rsid w:val="00C73B93"/>
    <w:rsid w:val="00C7735B"/>
    <w:rsid w:val="00C773CC"/>
    <w:rsid w:val="00C80724"/>
    <w:rsid w:val="00C83893"/>
    <w:rsid w:val="00CA0366"/>
    <w:rsid w:val="00CA2AAA"/>
    <w:rsid w:val="00CA57C3"/>
    <w:rsid w:val="00CB1603"/>
    <w:rsid w:val="00CD23B7"/>
    <w:rsid w:val="00CE16C8"/>
    <w:rsid w:val="00CF1C88"/>
    <w:rsid w:val="00CF3519"/>
    <w:rsid w:val="00D07268"/>
    <w:rsid w:val="00D116A7"/>
    <w:rsid w:val="00D14516"/>
    <w:rsid w:val="00D214AD"/>
    <w:rsid w:val="00D25B41"/>
    <w:rsid w:val="00D33E40"/>
    <w:rsid w:val="00D42F1F"/>
    <w:rsid w:val="00D46204"/>
    <w:rsid w:val="00D468BE"/>
    <w:rsid w:val="00D511A0"/>
    <w:rsid w:val="00D52312"/>
    <w:rsid w:val="00D60F54"/>
    <w:rsid w:val="00D6258C"/>
    <w:rsid w:val="00D66DE6"/>
    <w:rsid w:val="00D71708"/>
    <w:rsid w:val="00D73E39"/>
    <w:rsid w:val="00D76F53"/>
    <w:rsid w:val="00D81AD7"/>
    <w:rsid w:val="00D91078"/>
    <w:rsid w:val="00DA1CB2"/>
    <w:rsid w:val="00DA2228"/>
    <w:rsid w:val="00DA4B36"/>
    <w:rsid w:val="00DA59FF"/>
    <w:rsid w:val="00DC3EFB"/>
    <w:rsid w:val="00DC5A7E"/>
    <w:rsid w:val="00DD3C9F"/>
    <w:rsid w:val="00DE541E"/>
    <w:rsid w:val="00DF37A1"/>
    <w:rsid w:val="00E0026C"/>
    <w:rsid w:val="00E02011"/>
    <w:rsid w:val="00E1003F"/>
    <w:rsid w:val="00E16732"/>
    <w:rsid w:val="00E3483D"/>
    <w:rsid w:val="00E36586"/>
    <w:rsid w:val="00E424B6"/>
    <w:rsid w:val="00E4256E"/>
    <w:rsid w:val="00E539B7"/>
    <w:rsid w:val="00E55775"/>
    <w:rsid w:val="00E60EDF"/>
    <w:rsid w:val="00E80505"/>
    <w:rsid w:val="00E806E5"/>
    <w:rsid w:val="00E81DAA"/>
    <w:rsid w:val="00E90CEE"/>
    <w:rsid w:val="00EB6D03"/>
    <w:rsid w:val="00EB73D0"/>
    <w:rsid w:val="00EC056D"/>
    <w:rsid w:val="00EC274F"/>
    <w:rsid w:val="00EF7329"/>
    <w:rsid w:val="00F056AC"/>
    <w:rsid w:val="00F06C00"/>
    <w:rsid w:val="00F1227A"/>
    <w:rsid w:val="00F1269C"/>
    <w:rsid w:val="00F14AB1"/>
    <w:rsid w:val="00F20538"/>
    <w:rsid w:val="00F26FB0"/>
    <w:rsid w:val="00F3606E"/>
    <w:rsid w:val="00F47B20"/>
    <w:rsid w:val="00F61908"/>
    <w:rsid w:val="00F678F6"/>
    <w:rsid w:val="00F843E6"/>
    <w:rsid w:val="00F8627F"/>
    <w:rsid w:val="00F87EAB"/>
    <w:rsid w:val="00F91B95"/>
    <w:rsid w:val="00F92106"/>
    <w:rsid w:val="00F95BFD"/>
    <w:rsid w:val="00FA6D29"/>
    <w:rsid w:val="00FB5809"/>
    <w:rsid w:val="00FB64E3"/>
    <w:rsid w:val="00FC2D57"/>
    <w:rsid w:val="00FD47A7"/>
    <w:rsid w:val="00FD5E5F"/>
    <w:rsid w:val="00FE41B9"/>
    <w:rsid w:val="00FF0721"/>
    <w:rsid w:val="00FF689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customStyle="1" w:styleId="xmsonormal">
    <w:name w:val="x_msonormal"/>
    <w:basedOn w:val="Normal"/>
    <w:rsid w:val="0013392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emailstyle15">
    <w:name w:val="emailstyle15"/>
    <w:basedOn w:val="DefaultParagraphFont"/>
    <w:semiHidden/>
    <w:rsid w:val="005D1615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6D"/>
  </w:style>
  <w:style w:type="paragraph" w:styleId="Footer">
    <w:name w:val="footer"/>
    <w:basedOn w:val="Normal"/>
    <w:link w:val="FooterChar"/>
    <w:uiPriority w:val="99"/>
    <w:unhideWhenUsed/>
    <w:rsid w:val="00EC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hyperlink" Target="https://warwicktowncouncil-my.sharepoint.com/:w:/g/personal/jaynetopham_warwicktowncouncil_org_uk/ETh3UXEPAglMszXNPH3ny6sBtQwBjkMBbL4XnOQuACiqhA?e=cRPq4w" TargetMode="External"/><Relationship Id="rId18" Type="http://schemas.openxmlformats.org/officeDocument/2006/relationships/hyperlink" Target="https://warwicktowncouncil-my.sharepoint.com/:w:/g/personal/jaynetopham_warwicktowncouncil_org_uk/EY4wSyraju5Dh2-6Pb42fl8BSTlBbichnsEfbznDcgsJDw?e=3YPAIE" TargetMode="External"/><Relationship Id="rId26" Type="http://schemas.openxmlformats.org/officeDocument/2006/relationships/hyperlink" Target="https://warwicktowncouncil-my.sharepoint.com/:b:/g/personal/jaynetopham_warwicktowncouncil_org_uk/EcPyR2FvzvpEin5iDDMyp4UBXjcdN9FzD0zS09-9k_4g-g?e=ch0e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arwicktowncouncil-my.sharepoint.com/:b:/g/personal/jaynetopham_warwicktowncouncil_org_uk/EfiJIvOFIH9Bn1E9V1CxvoYBl_pNHO1ifIOiK1lMiHM4EQ?e=kW12o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arwicktowncouncil-my.sharepoint.com/:w:/g/personal/jaynetopham_warwicktowncouncil_org_uk/EdeyFlmb-CpNvZPR32uxEcwB7ES-9dIqJhtg6HlEPO--fg?e=ftx2Sv" TargetMode="External"/><Relationship Id="rId17" Type="http://schemas.openxmlformats.org/officeDocument/2006/relationships/hyperlink" Target="https://warwicktowncouncil-my.sharepoint.com/:w:/g/personal/jaynetopham_warwicktowncouncil_org_uk/EbPyFmfuTeFAgtSq_KCcHtQBW4btFVh6zboJDh6srYMbRw?e=1bQBKP" TargetMode="External"/><Relationship Id="rId25" Type="http://schemas.openxmlformats.org/officeDocument/2006/relationships/hyperlink" Target="https://warwicktowncouncil-my.sharepoint.com/:w:/g/personal/jaynetopham_warwicktowncouncil_org_uk/EbmkmfLIO09ApJolGghH9R4BEvNMbyX7JEAA7_F1qTY7Cg?e=fmCbEZ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arwicktowncouncil-my.sharepoint.com/:w:/g/personal/jaynetopham_warwicktowncouncil_org_uk/EaB5MPXEpvVHvLKrKveHddEBXgCTE0b9kcet0vpdTw_80g?e=lIGuhM" TargetMode="External"/><Relationship Id="rId20" Type="http://schemas.openxmlformats.org/officeDocument/2006/relationships/hyperlink" Target="https://warwicktowncouncil-my.sharepoint.com/:w:/g/personal/jaynetopham_warwicktowncouncil_org_uk/EaINeCHbxQ5OoKMAprj7K4oBP4ecvVzO3CDjq8FuB9J5XA?e=AZwaO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rwicktowncouncil-my.sharepoint.com/:w:/g/personal/jaynetopham_warwicktowncouncil_org_uk/EfEzNQOm01tPlQqnq1AbYScB9xqbu2NL2E9RSUvT61hVmg?e=jyEPyX" TargetMode="External"/><Relationship Id="rId24" Type="http://schemas.openxmlformats.org/officeDocument/2006/relationships/hyperlink" Target="https://warwicktowncouncil-my.sharepoint.com/:b:/g/personal/jaynetopham_warwicktowncouncil_org_uk/ERPuxSXMoXpOgYP6lzGIT98BnzDPdK5hMrInfYRPiB250Q?e=F9KqcQ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arwicktowncouncil-my.sharepoint.com/:w:/g/personal/jaynetopham_warwicktowncouncil_org_uk/EfTZw_r0F8VAlg5GemJTVSsBd_6LZaYvFzFPoFplHVmhTA?e=iKYBrH" TargetMode="External"/><Relationship Id="rId23" Type="http://schemas.openxmlformats.org/officeDocument/2006/relationships/hyperlink" Target="https://warwicktowncouncil-my.sharepoint.com/:b:/g/personal/jaynetopham_warwicktowncouncil_org_uk/Ed-SP8DddTxHrVgTscyZ0UkBdDMMXxE1Kr2MBhpJ-d4QaQ?e=tVhl9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arwicktowncouncil-my.sharepoint.com/:w:/g/personal/jaynetopham_warwicktowncouncil_org_uk/EdlOv2lvWbVKlKFJANpaGC8B0kcJkOjlvroLpwjPikz9Rw?e=z14S8Y" TargetMode="External"/><Relationship Id="rId19" Type="http://schemas.openxmlformats.org/officeDocument/2006/relationships/hyperlink" Target="https://warwicktowncouncil-my.sharepoint.com/:w:/g/personal/jaynetopham_warwicktowncouncil_org_uk/EaRNBR5MB4FPtawzpVsjXogBjNrdTGfuEh3ffdcbPVxWmQ?e=61xrmM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yperlink" Target="https://warwicktowncouncil-my.sharepoint.com/:w:/g/personal/jaynetopham_warwicktowncouncil_org_uk/EcMWf9SI45dCllD1IphCFMsB23LW56i3IqBgsdWpmSA2Mg?e=QOcXNd" TargetMode="External"/><Relationship Id="rId22" Type="http://schemas.openxmlformats.org/officeDocument/2006/relationships/hyperlink" Target="https://warwicktowncouncil-my.sharepoint.com/:b:/g/personal/jaynetopham_warwicktowncouncil_org_uk/Ee17mfXhEzBEgkk7f-hQ78MBl3BcWIvzOX5jtLcyggzNlQ?e=lGZtXY" TargetMode="External"/><Relationship Id="rId27" Type="http://schemas.openxmlformats.org/officeDocument/2006/relationships/hyperlink" Target="https://warwicktowncouncil-my.sharepoint.com/:w:/g/personal/jaynetopham_warwicktowncouncil_org_uk/EZ-Hds8k0C9Ms_JSoNYpsokBtev6PPSQYUMOLOLW0f2WKg?e=0H1JX3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Jayne Topham</cp:lastModifiedBy>
  <cp:revision>29</cp:revision>
  <cp:lastPrinted>2024-07-25T11:57:00Z</cp:lastPrinted>
  <dcterms:created xsi:type="dcterms:W3CDTF">2024-12-16T10:10:00Z</dcterms:created>
  <dcterms:modified xsi:type="dcterms:W3CDTF">2024-12-16T13:49:00Z</dcterms:modified>
</cp:coreProperties>
</file>