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8DF1" w14:textId="01FA4145" w:rsidR="001612C6" w:rsidRPr="00967B0C" w:rsidRDefault="001D42CF" w:rsidP="00EF2A8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231D42" wp14:editId="739CDDE6">
            <wp:simplePos x="0" y="0"/>
            <wp:positionH relativeFrom="column">
              <wp:posOffset>5172075</wp:posOffset>
            </wp:positionH>
            <wp:positionV relativeFrom="paragraph">
              <wp:posOffset>-428625</wp:posOffset>
            </wp:positionV>
            <wp:extent cx="1095375" cy="1435324"/>
            <wp:effectExtent l="0" t="0" r="0" b="0"/>
            <wp:wrapNone/>
            <wp:docPr id="2" name="Picture 2" descr="Warwick Town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wick Town Cou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8" r="19875"/>
                    <a:stretch/>
                  </pic:blipFill>
                  <pic:spPr bwMode="auto">
                    <a:xfrm>
                      <a:off x="0" y="0"/>
                      <a:ext cx="1095375" cy="14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56" w:rsidRPr="00967B0C">
        <w:rPr>
          <w:b/>
          <w:sz w:val="28"/>
          <w:szCs w:val="28"/>
        </w:rPr>
        <w:t>In</w:t>
      </w:r>
      <w:r w:rsidR="00EF2A8F" w:rsidRPr="00967B0C">
        <w:rPr>
          <w:b/>
          <w:sz w:val="28"/>
          <w:szCs w:val="28"/>
        </w:rPr>
        <w:t>ternational Euro</w:t>
      </w:r>
      <w:r w:rsidR="00967B0C" w:rsidRPr="00967B0C">
        <w:rPr>
          <w:b/>
          <w:sz w:val="28"/>
          <w:szCs w:val="28"/>
        </w:rPr>
        <w:t>c</w:t>
      </w:r>
      <w:r w:rsidR="00EF2A8F" w:rsidRPr="00967B0C">
        <w:rPr>
          <w:b/>
          <w:sz w:val="28"/>
          <w:szCs w:val="28"/>
        </w:rPr>
        <w:t xml:space="preserve">amp in </w:t>
      </w:r>
      <w:r w:rsidR="00AA55C2">
        <w:rPr>
          <w:b/>
          <w:sz w:val="28"/>
          <w:szCs w:val="28"/>
        </w:rPr>
        <w:t>Warwick</w:t>
      </w:r>
    </w:p>
    <w:p w14:paraId="67FD4478" w14:textId="3D1873A6" w:rsidR="00897E56" w:rsidRDefault="00AA55C2" w:rsidP="00897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23</w:t>
      </w:r>
      <w:r w:rsidRPr="00AA55C2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July 2023 </w:t>
      </w:r>
      <w:r w:rsidR="00A62824">
        <w:rPr>
          <w:b/>
          <w:sz w:val="28"/>
          <w:szCs w:val="28"/>
        </w:rPr>
        <w:t>–</w:t>
      </w:r>
      <w:r w:rsidR="008F7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Sunday 6</w:t>
      </w:r>
      <w:r w:rsidRPr="00AA55C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2023</w:t>
      </w:r>
    </w:p>
    <w:p w14:paraId="7A389B56" w14:textId="1844AD97" w:rsidR="00897E56" w:rsidRDefault="00897E56" w:rsidP="00897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68AC3A16" w14:textId="2614AB3E" w:rsidR="00811656" w:rsidRPr="00811656" w:rsidRDefault="00811656" w:rsidP="00897E56">
      <w:pPr>
        <w:jc w:val="center"/>
        <w:rPr>
          <w:sz w:val="24"/>
          <w:szCs w:val="24"/>
        </w:rPr>
      </w:pPr>
      <w:r w:rsidRPr="00811656">
        <w:rPr>
          <w:sz w:val="24"/>
          <w:szCs w:val="24"/>
        </w:rPr>
        <w:t>Completed forms to be returned to</w:t>
      </w:r>
      <w:r>
        <w:rPr>
          <w:sz w:val="24"/>
          <w:szCs w:val="24"/>
        </w:rPr>
        <w:t xml:space="preserve"> </w:t>
      </w:r>
      <w:r w:rsidR="008D0688">
        <w:rPr>
          <w:sz w:val="24"/>
          <w:szCs w:val="24"/>
        </w:rPr>
        <w:t>George</w:t>
      </w:r>
      <w:r>
        <w:rPr>
          <w:sz w:val="24"/>
          <w:szCs w:val="24"/>
        </w:rPr>
        <w:t xml:space="preserve"> </w:t>
      </w:r>
      <w:r w:rsidR="008D0688">
        <w:rPr>
          <w:sz w:val="24"/>
          <w:szCs w:val="24"/>
        </w:rPr>
        <w:t>Palmer</w:t>
      </w:r>
      <w:r>
        <w:rPr>
          <w:sz w:val="24"/>
          <w:szCs w:val="24"/>
        </w:rPr>
        <w:t xml:space="preserve">, Warwick Town Council, Court House, Jury Street, Warwick. CV34 4EW or by email to </w:t>
      </w:r>
      <w:r w:rsidR="00AA55C2">
        <w:rPr>
          <w:sz w:val="24"/>
          <w:szCs w:val="24"/>
        </w:rPr>
        <w:t>George.Palmer</w:t>
      </w:r>
      <w:r>
        <w:rPr>
          <w:sz w:val="24"/>
          <w:szCs w:val="24"/>
        </w:rPr>
        <w:t>@warwicktowncouncil.org.uk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4673"/>
        <w:gridCol w:w="4823"/>
      </w:tblGrid>
      <w:tr w:rsidR="00897E56" w14:paraId="44CFF72E" w14:textId="77777777" w:rsidTr="00F73CF2">
        <w:trPr>
          <w:trHeight w:val="6618"/>
        </w:trPr>
        <w:tc>
          <w:tcPr>
            <w:tcW w:w="4673" w:type="dxa"/>
          </w:tcPr>
          <w:p w14:paraId="323D43F9" w14:textId="77777777" w:rsidR="00897E56" w:rsidRDefault="00897E56" w:rsidP="0089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Young Person</w:t>
            </w:r>
          </w:p>
          <w:p w14:paraId="73656319" w14:textId="77777777" w:rsidR="00897E56" w:rsidRDefault="00897E56" w:rsidP="00897E56">
            <w:pPr>
              <w:jc w:val="center"/>
              <w:rPr>
                <w:b/>
                <w:sz w:val="28"/>
                <w:szCs w:val="28"/>
              </w:rPr>
            </w:pPr>
          </w:p>
          <w:p w14:paraId="1397A667" w14:textId="77777777" w:rsidR="00897E56" w:rsidRDefault="00897E56" w:rsidP="00897E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Name:_</w:t>
            </w:r>
            <w:proofErr w:type="gramEnd"/>
            <w:r>
              <w:rPr>
                <w:sz w:val="24"/>
                <w:szCs w:val="24"/>
              </w:rPr>
              <w:t>______________________________</w:t>
            </w:r>
          </w:p>
          <w:p w14:paraId="3BD77BAF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54B0C03D" w14:textId="77777777" w:rsidR="00897E56" w:rsidRDefault="00897E56" w:rsidP="00897E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Gender:_</w:t>
            </w:r>
            <w:proofErr w:type="gramEnd"/>
            <w:r>
              <w:rPr>
                <w:sz w:val="24"/>
                <w:szCs w:val="24"/>
              </w:rPr>
              <w:t>_____________________________</w:t>
            </w:r>
          </w:p>
          <w:p w14:paraId="1BCBD1EF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75417545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Age/D.</w:t>
            </w:r>
            <w:proofErr w:type="gramStart"/>
            <w:r>
              <w:rPr>
                <w:sz w:val="24"/>
                <w:szCs w:val="24"/>
              </w:rPr>
              <w:t>O.B</w:t>
            </w:r>
            <w:proofErr w:type="gramEnd"/>
            <w:r>
              <w:rPr>
                <w:sz w:val="24"/>
                <w:szCs w:val="24"/>
              </w:rPr>
              <w:t>: ___________________________</w:t>
            </w:r>
          </w:p>
          <w:p w14:paraId="6B3CC1CA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14E3479D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</w:t>
            </w:r>
          </w:p>
          <w:p w14:paraId="6E3F14CB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050DA9E2" w14:textId="77777777" w:rsidR="00897E56" w:rsidRDefault="00897E56">
            <w:r>
              <w:rPr>
                <w:sz w:val="24"/>
                <w:szCs w:val="24"/>
              </w:rPr>
              <w:t>____________________________________</w:t>
            </w:r>
          </w:p>
          <w:p w14:paraId="783AF992" w14:textId="77777777" w:rsidR="00897E56" w:rsidRPr="00897E56" w:rsidRDefault="00897E56" w:rsidP="00897E56">
            <w:pPr>
              <w:rPr>
                <w:sz w:val="24"/>
                <w:szCs w:val="24"/>
              </w:rPr>
            </w:pPr>
          </w:p>
          <w:p w14:paraId="09855845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5B97F6DA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6FE5F457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 ___________________________</w:t>
            </w:r>
          </w:p>
          <w:p w14:paraId="63DBA411" w14:textId="29C07E18" w:rsidR="00897E56" w:rsidRDefault="00897E56" w:rsidP="00897E56">
            <w:pPr>
              <w:rPr>
                <w:sz w:val="24"/>
                <w:szCs w:val="24"/>
              </w:rPr>
            </w:pPr>
          </w:p>
          <w:p w14:paraId="7C3200C1" w14:textId="5375940A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_______________________________</w:t>
            </w:r>
          </w:p>
          <w:p w14:paraId="2553F17D" w14:textId="1DF0FC90" w:rsidR="00897E56" w:rsidRDefault="00897E56" w:rsidP="00897E56">
            <w:pPr>
              <w:rPr>
                <w:sz w:val="24"/>
                <w:szCs w:val="24"/>
              </w:rPr>
            </w:pPr>
          </w:p>
          <w:p w14:paraId="2064082D" w14:textId="5FBCA1A1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 ______________________________</w:t>
            </w:r>
          </w:p>
          <w:p w14:paraId="389A6FEE" w14:textId="327BE8FF" w:rsidR="00897E56" w:rsidRDefault="00897E56" w:rsidP="00897E56">
            <w:pPr>
              <w:rPr>
                <w:sz w:val="24"/>
                <w:szCs w:val="24"/>
              </w:rPr>
            </w:pPr>
          </w:p>
          <w:p w14:paraId="17C4BF2D" w14:textId="58F9C5AE" w:rsidR="00897E56" w:rsidRDefault="00897E56" w:rsidP="00897E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Mobile:_</w:t>
            </w:r>
            <w:proofErr w:type="gramEnd"/>
            <w:r>
              <w:rPr>
                <w:sz w:val="24"/>
                <w:szCs w:val="24"/>
              </w:rPr>
              <w:t>_____________________________</w:t>
            </w:r>
          </w:p>
          <w:p w14:paraId="71E6E049" w14:textId="6EC8B8DF" w:rsidR="008D0688" w:rsidRDefault="008D0688" w:rsidP="00897E56">
            <w:pPr>
              <w:rPr>
                <w:sz w:val="24"/>
                <w:szCs w:val="24"/>
              </w:rPr>
            </w:pPr>
          </w:p>
          <w:p w14:paraId="4137408A" w14:textId="56C64947" w:rsidR="008D0688" w:rsidRDefault="008D0688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</w:t>
            </w:r>
            <w:proofErr w:type="gramStart"/>
            <w:r>
              <w:rPr>
                <w:sz w:val="24"/>
                <w:szCs w:val="24"/>
              </w:rPr>
              <w:t>Number:_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14:paraId="7FB3B6E2" w14:textId="5A1D0493" w:rsidR="008D0688" w:rsidRDefault="008D0688" w:rsidP="00897E56">
            <w:pPr>
              <w:rPr>
                <w:sz w:val="24"/>
                <w:szCs w:val="24"/>
              </w:rPr>
            </w:pPr>
          </w:p>
          <w:p w14:paraId="2C7C0A9E" w14:textId="437F65AD" w:rsidR="008D0688" w:rsidRDefault="008D0688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Expiry </w:t>
            </w:r>
            <w:proofErr w:type="gramStart"/>
            <w:r>
              <w:rPr>
                <w:sz w:val="24"/>
                <w:szCs w:val="24"/>
              </w:rPr>
              <w:t>Date</w:t>
            </w:r>
            <w:r w:rsidR="007F1F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</w:t>
            </w:r>
          </w:p>
          <w:p w14:paraId="2DB01575" w14:textId="096C6D33" w:rsidR="008D0688" w:rsidRDefault="00B801C6" w:rsidP="00897E56">
            <w:pPr>
              <w:rPr>
                <w:sz w:val="24"/>
                <w:szCs w:val="24"/>
              </w:rPr>
            </w:pPr>
            <w:r w:rsidRPr="00B801C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9AE3F5" wp14:editId="5462125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55880</wp:posOffset>
                      </wp:positionV>
                      <wp:extent cx="6019800" cy="5048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ED590" w14:textId="79708EBB" w:rsidR="00B801C6" w:rsidRPr="00B801C6" w:rsidRDefault="00B801C6" w:rsidP="00B801C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801C6">
                                    <w:rPr>
                                      <w:sz w:val="24"/>
                                    </w:rPr>
                                    <w:t>How did you hear about Eurocamp?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AE3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4.4pt;width:474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">
                      <v:textbox>
                        <w:txbxContent>
                          <w:p w14:paraId="1F7ED590" w14:textId="79708EBB" w:rsidR="00B801C6" w:rsidRPr="00B801C6" w:rsidRDefault="00B801C6" w:rsidP="00B801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801C6">
                              <w:rPr>
                                <w:sz w:val="24"/>
                              </w:rPr>
                              <w:t>How did you hear about Eurocamp?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96B41" w14:textId="77777777" w:rsidR="00B801C6" w:rsidRDefault="00B801C6" w:rsidP="00897E56">
            <w:pPr>
              <w:rPr>
                <w:sz w:val="24"/>
                <w:szCs w:val="24"/>
              </w:rPr>
            </w:pPr>
          </w:p>
          <w:p w14:paraId="5733FCF9" w14:textId="77777777" w:rsidR="008D0688" w:rsidRPr="00897E56" w:rsidRDefault="008D0688" w:rsidP="00B801C6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14:paraId="007CC3A3" w14:textId="77777777" w:rsidR="00897E56" w:rsidRDefault="00897E56" w:rsidP="0089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Supporting sponsor</w:t>
            </w:r>
            <w:r w:rsidR="00BC5C27">
              <w:rPr>
                <w:b/>
                <w:sz w:val="28"/>
                <w:szCs w:val="28"/>
              </w:rPr>
              <w:t xml:space="preserve"> i.e. School</w:t>
            </w:r>
          </w:p>
          <w:p w14:paraId="4D69FC43" w14:textId="77777777" w:rsidR="00897E56" w:rsidRDefault="00897E56" w:rsidP="00897E56">
            <w:pPr>
              <w:jc w:val="center"/>
              <w:rPr>
                <w:b/>
                <w:sz w:val="28"/>
                <w:szCs w:val="28"/>
              </w:rPr>
            </w:pPr>
          </w:p>
          <w:p w14:paraId="75FF6B15" w14:textId="77777777" w:rsidR="00897E56" w:rsidRDefault="00897E56" w:rsidP="00897E56">
            <w:pPr>
              <w:rPr>
                <w:sz w:val="24"/>
                <w:szCs w:val="24"/>
              </w:rPr>
            </w:pPr>
            <w:r w:rsidRPr="00897E56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 ______________________________</w:t>
            </w:r>
          </w:p>
          <w:p w14:paraId="62BBFAA4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608B42B6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 ____________________________</w:t>
            </w:r>
          </w:p>
          <w:p w14:paraId="598B37DA" w14:textId="77777777" w:rsidR="00897E56" w:rsidRDefault="00897E56" w:rsidP="00897E56">
            <w:pPr>
              <w:rPr>
                <w:sz w:val="24"/>
                <w:szCs w:val="24"/>
              </w:rPr>
            </w:pPr>
          </w:p>
          <w:p w14:paraId="4CEA8A13" w14:textId="77777777" w:rsidR="00897E56" w:rsidRDefault="00897E56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Sponsor:</w:t>
            </w:r>
            <w:r w:rsidR="00FC0069">
              <w:rPr>
                <w:sz w:val="24"/>
                <w:szCs w:val="24"/>
              </w:rPr>
              <w:t xml:space="preserve"> ____________________________</w:t>
            </w:r>
          </w:p>
          <w:p w14:paraId="5CBFD99C" w14:textId="77777777" w:rsidR="00FC0069" w:rsidRDefault="00FC0069" w:rsidP="00897E56">
            <w:pPr>
              <w:rPr>
                <w:sz w:val="24"/>
                <w:szCs w:val="24"/>
              </w:rPr>
            </w:pPr>
          </w:p>
          <w:p w14:paraId="470C264A" w14:textId="77777777" w:rsidR="00FC0069" w:rsidRDefault="00FC0069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3825BEF3" w14:textId="77777777" w:rsidR="00FC0069" w:rsidRDefault="00FC0069" w:rsidP="00897E56">
            <w:pPr>
              <w:rPr>
                <w:sz w:val="24"/>
                <w:szCs w:val="24"/>
              </w:rPr>
            </w:pPr>
          </w:p>
          <w:p w14:paraId="1B1B307E" w14:textId="77777777" w:rsidR="00FC0069" w:rsidRDefault="00FC0069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19678F">
              <w:rPr>
                <w:sz w:val="24"/>
                <w:szCs w:val="24"/>
              </w:rPr>
              <w:t>: ____________________________</w:t>
            </w:r>
          </w:p>
          <w:p w14:paraId="7D201ECC" w14:textId="77777777" w:rsidR="0019678F" w:rsidRDefault="0019678F" w:rsidP="00897E56">
            <w:pPr>
              <w:rPr>
                <w:sz w:val="24"/>
                <w:szCs w:val="24"/>
              </w:rPr>
            </w:pPr>
          </w:p>
          <w:p w14:paraId="544A6DD2" w14:textId="77777777" w:rsidR="0019678F" w:rsidRDefault="0019678F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4663F8EA" w14:textId="77777777" w:rsidR="0019678F" w:rsidRDefault="0019678F" w:rsidP="00897E56">
            <w:pPr>
              <w:rPr>
                <w:sz w:val="24"/>
                <w:szCs w:val="24"/>
              </w:rPr>
            </w:pPr>
          </w:p>
          <w:p w14:paraId="04510ADE" w14:textId="77777777" w:rsidR="0019678F" w:rsidRDefault="0019678F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341AA2AB" w14:textId="77777777" w:rsidR="0019678F" w:rsidRDefault="0019678F" w:rsidP="00897E56">
            <w:pPr>
              <w:rPr>
                <w:sz w:val="24"/>
                <w:szCs w:val="24"/>
              </w:rPr>
            </w:pPr>
          </w:p>
          <w:p w14:paraId="7CDF408D" w14:textId="77777777" w:rsidR="0019678F" w:rsidRDefault="0019678F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 ___________________________</w:t>
            </w:r>
          </w:p>
          <w:p w14:paraId="1BBC5789" w14:textId="77777777" w:rsidR="0019678F" w:rsidRDefault="0019678F" w:rsidP="00897E56">
            <w:pPr>
              <w:rPr>
                <w:sz w:val="24"/>
                <w:szCs w:val="24"/>
              </w:rPr>
            </w:pPr>
          </w:p>
          <w:p w14:paraId="2376F56B" w14:textId="77777777" w:rsidR="0019678F" w:rsidRDefault="0019678F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_______________________________</w:t>
            </w:r>
          </w:p>
          <w:p w14:paraId="25B1CAC3" w14:textId="77777777" w:rsidR="0019678F" w:rsidRDefault="0019678F" w:rsidP="00897E56">
            <w:pPr>
              <w:rPr>
                <w:sz w:val="24"/>
                <w:szCs w:val="24"/>
              </w:rPr>
            </w:pPr>
          </w:p>
          <w:p w14:paraId="30BC59DB" w14:textId="77777777" w:rsidR="0019678F" w:rsidRPr="00897E56" w:rsidRDefault="0019678F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No: __________________________</w:t>
            </w:r>
          </w:p>
        </w:tc>
      </w:tr>
      <w:tr w:rsidR="0019678F" w14:paraId="6437A909" w14:textId="77777777" w:rsidTr="00F73CF2">
        <w:trPr>
          <w:trHeight w:val="2259"/>
        </w:trPr>
        <w:tc>
          <w:tcPr>
            <w:tcW w:w="9493" w:type="dxa"/>
            <w:gridSpan w:val="2"/>
          </w:tcPr>
          <w:p w14:paraId="794A8AA1" w14:textId="77777777" w:rsidR="00F73CF2" w:rsidRPr="00F73CF2" w:rsidRDefault="00F73CF2" w:rsidP="0019678F">
            <w:pPr>
              <w:rPr>
                <w:b/>
                <w:sz w:val="20"/>
                <w:szCs w:val="24"/>
              </w:rPr>
            </w:pPr>
          </w:p>
          <w:p w14:paraId="3BB54A69" w14:textId="77777777" w:rsidR="0019678F" w:rsidRDefault="0019678F" w:rsidP="0019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Aims of the Euro Camp</w:t>
            </w:r>
          </w:p>
          <w:p w14:paraId="34F464CE" w14:textId="77777777" w:rsidR="00F76029" w:rsidRDefault="00F76029" w:rsidP="00196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bring together young adults</w:t>
            </w:r>
            <w:r w:rsidR="009551DE">
              <w:rPr>
                <w:sz w:val="24"/>
                <w:szCs w:val="24"/>
              </w:rPr>
              <w:t xml:space="preserve">, from a variety of backgrounds, and involve them in an international project. </w:t>
            </w:r>
          </w:p>
          <w:p w14:paraId="1ECBF154" w14:textId="77777777" w:rsidR="0019678F" w:rsidRDefault="0019678F" w:rsidP="0019678F">
            <w:pPr>
              <w:rPr>
                <w:sz w:val="24"/>
                <w:szCs w:val="24"/>
              </w:rPr>
            </w:pPr>
          </w:p>
          <w:p w14:paraId="10F5E9BA" w14:textId="77777777" w:rsidR="0019678F" w:rsidRDefault="002C74AB" w:rsidP="0019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Participants</w:t>
            </w:r>
            <w:r w:rsidR="0019678F">
              <w:rPr>
                <w:b/>
                <w:sz w:val="24"/>
                <w:szCs w:val="24"/>
              </w:rPr>
              <w:t xml:space="preserve"> attending will need to be:</w:t>
            </w:r>
          </w:p>
          <w:p w14:paraId="45143F9D" w14:textId="77777777" w:rsidR="00BC5C27" w:rsidRDefault="00C359EB" w:rsidP="005439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5C27">
              <w:rPr>
                <w:sz w:val="24"/>
                <w:szCs w:val="24"/>
              </w:rPr>
              <w:t>Aged 16</w:t>
            </w:r>
            <w:r w:rsidR="00C73231">
              <w:rPr>
                <w:sz w:val="24"/>
                <w:szCs w:val="24"/>
              </w:rPr>
              <w:t xml:space="preserve"> - </w:t>
            </w:r>
            <w:r w:rsidR="000D1710">
              <w:rPr>
                <w:sz w:val="24"/>
                <w:szCs w:val="24"/>
              </w:rPr>
              <w:t>21</w:t>
            </w:r>
            <w:r w:rsidR="00EF2A8F">
              <w:rPr>
                <w:sz w:val="24"/>
                <w:szCs w:val="24"/>
              </w:rPr>
              <w:t xml:space="preserve"> and live in the Town of </w:t>
            </w:r>
            <w:r w:rsidR="00BC5C27" w:rsidRPr="00BC5C27">
              <w:rPr>
                <w:sz w:val="24"/>
                <w:szCs w:val="24"/>
              </w:rPr>
              <w:t>Warwick</w:t>
            </w:r>
            <w:r w:rsidR="00BC5C27">
              <w:rPr>
                <w:sz w:val="24"/>
                <w:szCs w:val="24"/>
              </w:rPr>
              <w:t xml:space="preserve"> CV34 area</w:t>
            </w:r>
            <w:r w:rsidR="00BC5C27" w:rsidRPr="00BC5C27">
              <w:rPr>
                <w:sz w:val="24"/>
                <w:szCs w:val="24"/>
              </w:rPr>
              <w:t xml:space="preserve"> </w:t>
            </w:r>
          </w:p>
          <w:p w14:paraId="34D948F8" w14:textId="77777777" w:rsidR="0019678F" w:rsidRPr="00BC5C27" w:rsidRDefault="001053CF" w:rsidP="005439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5C27">
              <w:rPr>
                <w:sz w:val="24"/>
                <w:szCs w:val="24"/>
              </w:rPr>
              <w:t>Able to participate</w:t>
            </w:r>
            <w:r w:rsidR="0019678F" w:rsidRPr="00BC5C27">
              <w:rPr>
                <w:sz w:val="24"/>
                <w:szCs w:val="24"/>
              </w:rPr>
              <w:t xml:space="preserve"> in a range of activities</w:t>
            </w:r>
          </w:p>
          <w:p w14:paraId="0ED13142" w14:textId="77777777" w:rsidR="0019678F" w:rsidRDefault="0019678F" w:rsidP="001967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Interested or are already involved</w:t>
            </w:r>
            <w:r w:rsidR="002C74AB">
              <w:rPr>
                <w:sz w:val="24"/>
                <w:szCs w:val="24"/>
              </w:rPr>
              <w:t xml:space="preserve"> in volunteering leadership opportunities</w:t>
            </w:r>
          </w:p>
          <w:p w14:paraId="0A5B5851" w14:textId="77777777" w:rsidR="002C74AB" w:rsidRDefault="002C74AB" w:rsidP="001967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Willing to take part in </w:t>
            </w:r>
            <w:proofErr w:type="gramStart"/>
            <w:r>
              <w:rPr>
                <w:sz w:val="24"/>
                <w:szCs w:val="24"/>
              </w:rPr>
              <w:t>community based</w:t>
            </w:r>
            <w:proofErr w:type="gramEnd"/>
            <w:r>
              <w:rPr>
                <w:sz w:val="24"/>
                <w:szCs w:val="24"/>
              </w:rPr>
              <w:t xml:space="preserve"> projects and a range of team building activities with young people who are new to them</w:t>
            </w:r>
          </w:p>
          <w:p w14:paraId="6D57DCC3" w14:textId="77777777" w:rsidR="002C74AB" w:rsidRDefault="002C74AB" w:rsidP="002C74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Outcomes for participants</w:t>
            </w:r>
          </w:p>
          <w:p w14:paraId="5EBD0DAA" w14:textId="77777777" w:rsidR="002C74AB" w:rsidRDefault="002C74AB" w:rsidP="002C74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C74AB">
              <w:rPr>
                <w:sz w:val="24"/>
                <w:szCs w:val="24"/>
              </w:rPr>
              <w:t>The chance to meet different people from different countries</w:t>
            </w:r>
          </w:p>
          <w:p w14:paraId="15C21118" w14:textId="77777777" w:rsidR="002C74AB" w:rsidRDefault="002C74AB" w:rsidP="002C74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chance to have fun and meet new people</w:t>
            </w:r>
          </w:p>
          <w:p w14:paraId="5116937E" w14:textId="77777777" w:rsidR="002C74AB" w:rsidRDefault="002C74AB" w:rsidP="002C74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skills in communication and working with others</w:t>
            </w:r>
          </w:p>
          <w:p w14:paraId="6A253771" w14:textId="77777777" w:rsidR="002C74AB" w:rsidRDefault="002C74AB" w:rsidP="002C74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confidence and leadership skills</w:t>
            </w:r>
          </w:p>
          <w:p w14:paraId="3C24A0C0" w14:textId="77777777" w:rsidR="004557D8" w:rsidRPr="004557D8" w:rsidRDefault="004557D8" w:rsidP="00C73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</w:tbl>
    <w:p w14:paraId="465C9C74" w14:textId="77777777" w:rsidR="0019678F" w:rsidRDefault="0019678F" w:rsidP="00897E56">
      <w:pPr>
        <w:jc w:val="center"/>
        <w:rPr>
          <w:b/>
          <w:sz w:val="28"/>
          <w:szCs w:val="28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9550"/>
      </w:tblGrid>
      <w:tr w:rsidR="0021188B" w14:paraId="7B303FE7" w14:textId="77777777" w:rsidTr="00EF2A8F">
        <w:trPr>
          <w:trHeight w:val="7126"/>
        </w:trPr>
        <w:tc>
          <w:tcPr>
            <w:tcW w:w="9550" w:type="dxa"/>
          </w:tcPr>
          <w:p w14:paraId="69EAF457" w14:textId="77777777" w:rsidR="0021188B" w:rsidRDefault="0021188B" w:rsidP="00211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for applicant to complete:</w:t>
            </w:r>
          </w:p>
          <w:p w14:paraId="75ACA484" w14:textId="77777777" w:rsidR="0021188B" w:rsidRPr="0021188B" w:rsidRDefault="0021188B" w:rsidP="0021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use the space below to tell us why you would like to take part in this project?</w:t>
            </w:r>
          </w:p>
        </w:tc>
      </w:tr>
    </w:tbl>
    <w:p w14:paraId="05108D1D" w14:textId="77777777" w:rsidR="0021188B" w:rsidRDefault="0021188B" w:rsidP="00897E56">
      <w:pPr>
        <w:jc w:val="center"/>
        <w:rPr>
          <w:b/>
          <w:sz w:val="28"/>
          <w:szCs w:val="28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1188B" w14:paraId="29F41D40" w14:textId="77777777" w:rsidTr="00EF2A8F">
        <w:trPr>
          <w:trHeight w:val="1802"/>
        </w:trPr>
        <w:tc>
          <w:tcPr>
            <w:tcW w:w="9571" w:type="dxa"/>
          </w:tcPr>
          <w:p w14:paraId="67023F50" w14:textId="01E1A68A" w:rsidR="0021188B" w:rsidRDefault="0021188B" w:rsidP="0021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interested in taking part in the </w:t>
            </w:r>
            <w:r w:rsidR="0054346B">
              <w:rPr>
                <w:sz w:val="24"/>
                <w:szCs w:val="24"/>
              </w:rPr>
              <w:t>Saumur</w:t>
            </w:r>
            <w:r w:rsidR="00C73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Eurocamp </w:t>
            </w:r>
            <w:r w:rsidR="0054346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roject</w:t>
            </w:r>
            <w:r w:rsidR="0054346B">
              <w:rPr>
                <w:sz w:val="24"/>
                <w:szCs w:val="24"/>
              </w:rPr>
              <w:t xml:space="preserve"> </w:t>
            </w:r>
            <w:r w:rsidR="00AA55C2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and agree to </w:t>
            </w:r>
            <w:proofErr w:type="gramStart"/>
            <w:r>
              <w:rPr>
                <w:sz w:val="24"/>
                <w:szCs w:val="24"/>
              </w:rPr>
              <w:t>all</w:t>
            </w:r>
            <w:r w:rsidR="00683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the above information being </w:t>
            </w:r>
            <w:r w:rsidR="00AA55C2">
              <w:rPr>
                <w:sz w:val="24"/>
                <w:szCs w:val="24"/>
              </w:rPr>
              <w:t xml:space="preserve">kept on file for the purpose of this </w:t>
            </w:r>
            <w:r w:rsidR="00587752">
              <w:rPr>
                <w:sz w:val="24"/>
                <w:szCs w:val="24"/>
              </w:rPr>
              <w:t>event.</w:t>
            </w:r>
            <w:r w:rsidR="0054346B">
              <w:rPr>
                <w:sz w:val="24"/>
                <w:szCs w:val="24"/>
              </w:rPr>
              <w:t xml:space="preserve"> </w:t>
            </w:r>
          </w:p>
          <w:p w14:paraId="5C43DF97" w14:textId="77777777" w:rsidR="0021188B" w:rsidRDefault="0021188B" w:rsidP="0021188B">
            <w:pPr>
              <w:rPr>
                <w:sz w:val="24"/>
                <w:szCs w:val="24"/>
              </w:rPr>
            </w:pPr>
          </w:p>
          <w:p w14:paraId="32E5838A" w14:textId="77777777" w:rsidR="0021188B" w:rsidRPr="0021188B" w:rsidRDefault="0021188B" w:rsidP="0021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Applicants signature:______________________________        Date___________________</w:t>
            </w:r>
          </w:p>
        </w:tc>
      </w:tr>
    </w:tbl>
    <w:p w14:paraId="1512EB1B" w14:textId="77777777" w:rsidR="0021188B" w:rsidRDefault="0021188B" w:rsidP="00E844E9">
      <w:pPr>
        <w:rPr>
          <w:b/>
          <w:sz w:val="28"/>
          <w:szCs w:val="28"/>
        </w:rPr>
      </w:pP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6B59CA" w14:paraId="34446D7F" w14:textId="77777777" w:rsidTr="00EF2A8F">
        <w:trPr>
          <w:trHeight w:val="10436"/>
        </w:trPr>
        <w:tc>
          <w:tcPr>
            <w:tcW w:w="9691" w:type="dxa"/>
          </w:tcPr>
          <w:p w14:paraId="11D22FE5" w14:textId="77777777" w:rsidR="006B59CA" w:rsidRDefault="00E844E9" w:rsidP="006B59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</w:t>
            </w:r>
            <w:r w:rsidR="006B59CA">
              <w:rPr>
                <w:b/>
                <w:sz w:val="24"/>
                <w:szCs w:val="24"/>
              </w:rPr>
              <w:t xml:space="preserve">ection for </w:t>
            </w:r>
            <w:r w:rsidR="00BC5C27">
              <w:rPr>
                <w:b/>
                <w:sz w:val="24"/>
                <w:szCs w:val="24"/>
              </w:rPr>
              <w:t>sponsor</w:t>
            </w:r>
            <w:r w:rsidR="006B59CA">
              <w:rPr>
                <w:b/>
                <w:sz w:val="24"/>
                <w:szCs w:val="24"/>
              </w:rPr>
              <w:t xml:space="preserve"> to complete</w:t>
            </w:r>
          </w:p>
          <w:p w14:paraId="478429CD" w14:textId="77777777" w:rsidR="006B59CA" w:rsidRPr="006B59CA" w:rsidRDefault="006B59CA" w:rsidP="006B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use this space</w:t>
            </w:r>
            <w:r w:rsidR="00E844E9">
              <w:rPr>
                <w:sz w:val="24"/>
                <w:szCs w:val="24"/>
              </w:rPr>
              <w:t xml:space="preserve"> to tell us why you think the applicant named above would benefit from involvement in this project?</w:t>
            </w:r>
          </w:p>
        </w:tc>
      </w:tr>
    </w:tbl>
    <w:p w14:paraId="40297AAD" w14:textId="77777777" w:rsidR="006B59CA" w:rsidRDefault="006B59CA" w:rsidP="00E844E9">
      <w:pPr>
        <w:rPr>
          <w:b/>
          <w:sz w:val="28"/>
          <w:szCs w:val="28"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C73231" w14:paraId="6468ED52" w14:textId="77777777" w:rsidTr="00C73231">
        <w:trPr>
          <w:trHeight w:val="2003"/>
        </w:trPr>
        <w:tc>
          <w:tcPr>
            <w:tcW w:w="9676" w:type="dxa"/>
          </w:tcPr>
          <w:p w14:paraId="12541B03" w14:textId="0337F4AE" w:rsidR="00C73231" w:rsidRDefault="00C73231" w:rsidP="00C73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fully support the applicant in taking part in the </w:t>
            </w:r>
            <w:r w:rsidR="00C76FDB">
              <w:rPr>
                <w:sz w:val="24"/>
                <w:szCs w:val="24"/>
              </w:rPr>
              <w:t>Warwick</w:t>
            </w:r>
            <w:r w:rsidR="00A62824">
              <w:rPr>
                <w:sz w:val="24"/>
                <w:szCs w:val="24"/>
              </w:rPr>
              <w:t xml:space="preserve"> </w:t>
            </w:r>
            <w:r w:rsidR="00756C22">
              <w:rPr>
                <w:sz w:val="24"/>
                <w:szCs w:val="24"/>
              </w:rPr>
              <w:t>20</w:t>
            </w:r>
            <w:r w:rsidR="00C76FDB">
              <w:rPr>
                <w:sz w:val="24"/>
                <w:szCs w:val="24"/>
              </w:rPr>
              <w:t>23 Eurocamp</w:t>
            </w:r>
            <w:r>
              <w:rPr>
                <w:sz w:val="24"/>
                <w:szCs w:val="24"/>
              </w:rPr>
              <w:t xml:space="preserve"> and agree to all of the above information being </w:t>
            </w:r>
            <w:r w:rsidR="00C76FDB">
              <w:rPr>
                <w:sz w:val="24"/>
                <w:szCs w:val="24"/>
              </w:rPr>
              <w:t xml:space="preserve">kept on file for the purpose of this </w:t>
            </w:r>
            <w:proofErr w:type="gramStart"/>
            <w:r w:rsidR="00C76FDB">
              <w:rPr>
                <w:sz w:val="24"/>
                <w:szCs w:val="24"/>
              </w:rPr>
              <w:t>event</w:t>
            </w:r>
            <w:proofErr w:type="gramEnd"/>
            <w:r w:rsidR="00A62824">
              <w:rPr>
                <w:sz w:val="24"/>
                <w:szCs w:val="24"/>
              </w:rPr>
              <w:t xml:space="preserve"> </w:t>
            </w:r>
          </w:p>
          <w:p w14:paraId="3F9D059A" w14:textId="77777777" w:rsidR="00C73231" w:rsidRDefault="00C73231" w:rsidP="00C73231">
            <w:pPr>
              <w:rPr>
                <w:sz w:val="24"/>
                <w:szCs w:val="24"/>
              </w:rPr>
            </w:pPr>
          </w:p>
          <w:p w14:paraId="05ECB1AD" w14:textId="77777777" w:rsidR="00C73231" w:rsidRDefault="00C73231" w:rsidP="00C7323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Sponsors </w:t>
            </w:r>
            <w:r w:rsidR="00CC051E">
              <w:rPr>
                <w:sz w:val="24"/>
                <w:szCs w:val="24"/>
              </w:rPr>
              <w:t>Signature: _</w:t>
            </w:r>
            <w:r>
              <w:rPr>
                <w:sz w:val="24"/>
                <w:szCs w:val="24"/>
              </w:rPr>
              <w:t>_____________________________        Date___________________</w:t>
            </w:r>
          </w:p>
        </w:tc>
      </w:tr>
    </w:tbl>
    <w:p w14:paraId="535A2A0A" w14:textId="24C7DC1F" w:rsidR="001C21FA" w:rsidRPr="00897E56" w:rsidRDefault="001C21FA" w:rsidP="007438D3">
      <w:pPr>
        <w:jc w:val="center"/>
        <w:rPr>
          <w:b/>
          <w:sz w:val="28"/>
          <w:szCs w:val="28"/>
        </w:rPr>
      </w:pPr>
    </w:p>
    <w:sectPr w:rsidR="001C21FA" w:rsidRPr="00897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3A1A" w14:textId="77777777" w:rsidR="00A7255F" w:rsidRDefault="00A7255F" w:rsidP="008D0688">
      <w:pPr>
        <w:spacing w:after="0" w:line="240" w:lineRule="auto"/>
      </w:pPr>
      <w:r>
        <w:separator/>
      </w:r>
    </w:p>
  </w:endnote>
  <w:endnote w:type="continuationSeparator" w:id="0">
    <w:p w14:paraId="186AF492" w14:textId="77777777" w:rsidR="00A7255F" w:rsidRDefault="00A7255F" w:rsidP="008D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D856" w14:textId="77777777" w:rsidR="00A7255F" w:rsidRDefault="00A7255F" w:rsidP="008D0688">
      <w:pPr>
        <w:spacing w:after="0" w:line="240" w:lineRule="auto"/>
      </w:pPr>
      <w:r>
        <w:separator/>
      </w:r>
    </w:p>
  </w:footnote>
  <w:footnote w:type="continuationSeparator" w:id="0">
    <w:p w14:paraId="70A75B96" w14:textId="77777777" w:rsidR="00A7255F" w:rsidRDefault="00A7255F" w:rsidP="008D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4737"/>
    <w:multiLevelType w:val="hybridMultilevel"/>
    <w:tmpl w:val="80A2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746"/>
    <w:multiLevelType w:val="hybridMultilevel"/>
    <w:tmpl w:val="76DE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7902">
    <w:abstractNumId w:val="1"/>
  </w:num>
  <w:num w:numId="2" w16cid:durableId="4768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56"/>
    <w:rsid w:val="0005146D"/>
    <w:rsid w:val="000D1710"/>
    <w:rsid w:val="000E1B8F"/>
    <w:rsid w:val="000F487B"/>
    <w:rsid w:val="001053CF"/>
    <w:rsid w:val="001622F3"/>
    <w:rsid w:val="00183E24"/>
    <w:rsid w:val="0019678F"/>
    <w:rsid w:val="001C21FA"/>
    <w:rsid w:val="001D42CF"/>
    <w:rsid w:val="0021188B"/>
    <w:rsid w:val="002218D3"/>
    <w:rsid w:val="0024537D"/>
    <w:rsid w:val="00252AE7"/>
    <w:rsid w:val="00260679"/>
    <w:rsid w:val="002C4203"/>
    <w:rsid w:val="002C74AB"/>
    <w:rsid w:val="0041150E"/>
    <w:rsid w:val="004557D8"/>
    <w:rsid w:val="004F0751"/>
    <w:rsid w:val="0054346B"/>
    <w:rsid w:val="00587752"/>
    <w:rsid w:val="005B791E"/>
    <w:rsid w:val="005C2614"/>
    <w:rsid w:val="0062447E"/>
    <w:rsid w:val="00682F97"/>
    <w:rsid w:val="006831E5"/>
    <w:rsid w:val="006B59CA"/>
    <w:rsid w:val="00701F05"/>
    <w:rsid w:val="007438D3"/>
    <w:rsid w:val="00756C22"/>
    <w:rsid w:val="007C36A9"/>
    <w:rsid w:val="007F1F69"/>
    <w:rsid w:val="00811656"/>
    <w:rsid w:val="00897E56"/>
    <w:rsid w:val="008D0688"/>
    <w:rsid w:val="008F7A88"/>
    <w:rsid w:val="009551DE"/>
    <w:rsid w:val="00967B0C"/>
    <w:rsid w:val="009B77E8"/>
    <w:rsid w:val="009E2F77"/>
    <w:rsid w:val="00A62824"/>
    <w:rsid w:val="00A7255F"/>
    <w:rsid w:val="00A817FF"/>
    <w:rsid w:val="00AA55C2"/>
    <w:rsid w:val="00AC66A4"/>
    <w:rsid w:val="00B433BA"/>
    <w:rsid w:val="00B4503D"/>
    <w:rsid w:val="00B801C6"/>
    <w:rsid w:val="00BC5C27"/>
    <w:rsid w:val="00C23D15"/>
    <w:rsid w:val="00C359EB"/>
    <w:rsid w:val="00C43CB3"/>
    <w:rsid w:val="00C73231"/>
    <w:rsid w:val="00C76FDB"/>
    <w:rsid w:val="00CC051E"/>
    <w:rsid w:val="00CC4344"/>
    <w:rsid w:val="00E407F1"/>
    <w:rsid w:val="00E608F0"/>
    <w:rsid w:val="00E844E9"/>
    <w:rsid w:val="00EB0B96"/>
    <w:rsid w:val="00EF2A8F"/>
    <w:rsid w:val="00F134A4"/>
    <w:rsid w:val="00F164A9"/>
    <w:rsid w:val="00F73CF2"/>
    <w:rsid w:val="00F76029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EEE7"/>
  <w15:chartTrackingRefBased/>
  <w15:docId w15:val="{FE352E89-36D3-4460-AE86-F05F1F0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7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88"/>
  </w:style>
  <w:style w:type="paragraph" w:styleId="Footer">
    <w:name w:val="footer"/>
    <w:basedOn w:val="Normal"/>
    <w:link w:val="FooterChar"/>
    <w:uiPriority w:val="99"/>
    <w:unhideWhenUsed/>
    <w:rsid w:val="008D0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George Palmer</cp:lastModifiedBy>
  <cp:revision>3</cp:revision>
  <cp:lastPrinted>2018-09-12T09:11:00Z</cp:lastPrinted>
  <dcterms:created xsi:type="dcterms:W3CDTF">2023-05-03T13:54:00Z</dcterms:created>
  <dcterms:modified xsi:type="dcterms:W3CDTF">2023-05-03T13:54:00Z</dcterms:modified>
</cp:coreProperties>
</file>