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3D3" w14:textId="12526F01" w:rsidR="006D5357" w:rsidRDefault="00317D72" w:rsidP="006B3EC7">
      <w:pPr>
        <w:spacing w:after="15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E9A308" wp14:editId="3320331D">
            <wp:simplePos x="0" y="0"/>
            <wp:positionH relativeFrom="column">
              <wp:posOffset>-259384</wp:posOffset>
            </wp:positionH>
            <wp:positionV relativeFrom="paragraph">
              <wp:posOffset>-7516</wp:posOffset>
            </wp:positionV>
            <wp:extent cx="1181100" cy="14954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E5B">
        <w:rPr>
          <w:rFonts w:ascii="Times New Roman" w:eastAsia="Times New Roman" w:hAnsi="Times New Roman" w:cs="Times New Roman"/>
        </w:rPr>
        <w:t xml:space="preserve">      </w:t>
      </w:r>
      <w:r w:rsidR="006B3EC7">
        <w:rPr>
          <w:rFonts w:ascii="Times New Roman" w:eastAsia="Times New Roman" w:hAnsi="Times New Roman" w:cs="Times New Roman"/>
        </w:rPr>
        <w:t xml:space="preserve">   </w:t>
      </w:r>
      <w:r>
        <w:rPr>
          <w:rFonts w:ascii="Algerian" w:eastAsia="Algerian" w:hAnsi="Algerian" w:cs="Algerian"/>
          <w:color w:val="2F5496"/>
          <w:sz w:val="36"/>
        </w:rPr>
        <w:t>WARWICK TOWN COUNCIL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42C7A0AF" w14:textId="77777777" w:rsidR="006D5357" w:rsidRDefault="00317D72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F6C3D26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Court House </w:t>
      </w:r>
    </w:p>
    <w:p w14:paraId="7672EA5D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Jury Street </w:t>
      </w:r>
    </w:p>
    <w:p w14:paraId="3195F2E3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WARWICK </w:t>
      </w:r>
    </w:p>
    <w:p w14:paraId="6093C71A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CV34 4EW </w:t>
      </w:r>
    </w:p>
    <w:p w14:paraId="204A2C14" w14:textId="77777777" w:rsidR="006D5357" w:rsidRDefault="00317D72">
      <w:pPr>
        <w:spacing w:after="0" w:line="259" w:lineRule="auto"/>
        <w:ind w:left="-7350" w:right="42"/>
        <w:jc w:val="right"/>
      </w:pPr>
      <w:r>
        <w:rPr>
          <w:color w:val="2F5496"/>
        </w:rPr>
        <w:t xml:space="preserve">Tel: 01926 411694 </w:t>
      </w:r>
    </w:p>
    <w:p w14:paraId="5889C9DD" w14:textId="77777777" w:rsidR="006D5357" w:rsidRDefault="00317D72">
      <w:pPr>
        <w:spacing w:after="4" w:line="259" w:lineRule="auto"/>
        <w:ind w:left="-5" w:right="0"/>
      </w:pPr>
      <w:r>
        <w:t xml:space="preserve"> </w:t>
      </w:r>
      <w:r>
        <w:rPr>
          <w:color w:val="2F5496"/>
        </w:rPr>
        <w:t xml:space="preserve">Jayne Topham </w:t>
      </w:r>
    </w:p>
    <w:p w14:paraId="391211E1" w14:textId="77777777" w:rsidR="006D5357" w:rsidRDefault="00317D72">
      <w:pPr>
        <w:spacing w:after="4" w:line="259" w:lineRule="auto"/>
        <w:ind w:left="-5" w:right="0"/>
      </w:pPr>
      <w:r>
        <w:rPr>
          <w:color w:val="2F5496"/>
        </w:rPr>
        <w:t xml:space="preserve"> Town Clerk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44C27A" w14:textId="77777777" w:rsidR="006D5357" w:rsidRDefault="00317D7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9E57EB7" w14:textId="4CE1AAAE" w:rsidR="006B3EC7" w:rsidRDefault="00391FF6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 </w:t>
      </w:r>
      <w:r w:rsidR="006B3EC7" w:rsidRPr="004D03A5">
        <w:rPr>
          <w:b/>
          <w:szCs w:val="24"/>
          <w:lang w:eastAsia="en-US"/>
        </w:rPr>
        <w:t>ECONOMIC &amp; TOURISM COMMITTEE</w:t>
      </w:r>
    </w:p>
    <w:p w14:paraId="61B1A8B9" w14:textId="77777777" w:rsidR="00DD3620" w:rsidRDefault="00DD3620" w:rsidP="00B66B10">
      <w:pPr>
        <w:keepNext/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outlineLvl w:val="2"/>
        <w:rPr>
          <w:b/>
          <w:szCs w:val="24"/>
          <w:lang w:eastAsia="en-US"/>
        </w:rPr>
      </w:pPr>
    </w:p>
    <w:p w14:paraId="54E4DF09" w14:textId="124D1B6D" w:rsidR="006B3EC7" w:rsidRPr="0012597A" w:rsidRDefault="001950AB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szCs w:val="24"/>
        </w:rPr>
      </w:pPr>
      <w:r>
        <w:rPr>
          <w:b/>
          <w:bCs/>
          <w:szCs w:val="24"/>
        </w:rPr>
        <w:t>2</w:t>
      </w:r>
      <w:r w:rsidR="00DD3620">
        <w:rPr>
          <w:b/>
          <w:bCs/>
          <w:szCs w:val="24"/>
        </w:rPr>
        <w:t>8</w:t>
      </w:r>
      <w:r w:rsidR="00DD3620" w:rsidRPr="00DD3620">
        <w:rPr>
          <w:b/>
          <w:bCs/>
          <w:szCs w:val="24"/>
          <w:vertAlign w:val="superscript"/>
        </w:rPr>
        <w:t>th</w:t>
      </w:r>
      <w:r w:rsidR="00DD3620">
        <w:rPr>
          <w:b/>
          <w:bCs/>
          <w:szCs w:val="24"/>
        </w:rPr>
        <w:t xml:space="preserve"> SEPTEMBER</w:t>
      </w:r>
      <w:r w:rsidR="00EF280A">
        <w:rPr>
          <w:b/>
          <w:bCs/>
          <w:szCs w:val="24"/>
        </w:rPr>
        <w:t xml:space="preserve"> 202</w:t>
      </w:r>
      <w:r w:rsidR="00135338">
        <w:rPr>
          <w:b/>
          <w:bCs/>
          <w:szCs w:val="24"/>
        </w:rPr>
        <w:t>3</w:t>
      </w:r>
      <w:r w:rsidR="006B3EC7" w:rsidRPr="004D03A5">
        <w:rPr>
          <w:b/>
          <w:szCs w:val="24"/>
        </w:rPr>
        <w:t xml:space="preserve"> </w:t>
      </w:r>
    </w:p>
    <w:p w14:paraId="6B4D30B6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  <w:u w:val="single"/>
        </w:rPr>
      </w:pPr>
    </w:p>
    <w:p w14:paraId="0B52AB29" w14:textId="07E5C6B4" w:rsidR="006B3EC7" w:rsidRDefault="00C452C6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both"/>
        <w:textAlignment w:val="baseline"/>
        <w:rPr>
          <w:b/>
          <w:szCs w:val="24"/>
        </w:rPr>
      </w:pPr>
      <w:r>
        <w:rPr>
          <w:b/>
          <w:szCs w:val="24"/>
        </w:rPr>
        <w:t>Present</w:t>
      </w:r>
      <w:r w:rsidR="006B3EC7" w:rsidRPr="004D03A5">
        <w:rPr>
          <w:b/>
          <w:szCs w:val="24"/>
        </w:rPr>
        <w:t>:</w:t>
      </w:r>
    </w:p>
    <w:p w14:paraId="36666D2E" w14:textId="228E041E" w:rsidR="00AB410E" w:rsidRPr="00AB410E" w:rsidRDefault="00AB410E" w:rsidP="00B66B10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both"/>
        <w:textAlignment w:val="baseline"/>
        <w:rPr>
          <w:bCs/>
          <w:szCs w:val="24"/>
        </w:rPr>
      </w:pPr>
      <w:r w:rsidRPr="00AB410E">
        <w:rPr>
          <w:bCs/>
          <w:szCs w:val="24"/>
        </w:rPr>
        <w:t>Councillor J Darcy (sub)</w:t>
      </w:r>
    </w:p>
    <w:p w14:paraId="15A48ED0" w14:textId="77777777" w:rsidR="007E7784" w:rsidRDefault="005758C9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 xml:space="preserve">Councillor </w:t>
      </w:r>
      <w:r w:rsidR="007E7784">
        <w:rPr>
          <w:szCs w:val="24"/>
        </w:rPr>
        <w:t>M Edwards</w:t>
      </w:r>
      <w:r>
        <w:rPr>
          <w:szCs w:val="24"/>
        </w:rPr>
        <w:t xml:space="preserve">      </w:t>
      </w:r>
      <w:r w:rsidR="00B82672">
        <w:rPr>
          <w:szCs w:val="24"/>
        </w:rPr>
        <w:t xml:space="preserve">       </w:t>
      </w:r>
      <w:r w:rsidR="009D7947">
        <w:rPr>
          <w:szCs w:val="24"/>
        </w:rPr>
        <w:t xml:space="preserve">         </w:t>
      </w:r>
      <w:r w:rsidR="007E7784">
        <w:rPr>
          <w:szCs w:val="24"/>
        </w:rPr>
        <w:t xml:space="preserve"> </w:t>
      </w:r>
      <w:r w:rsidR="009D7947">
        <w:rPr>
          <w:szCs w:val="24"/>
        </w:rPr>
        <w:t xml:space="preserve"> </w:t>
      </w:r>
      <w:r w:rsidR="00B4311F">
        <w:rPr>
          <w:szCs w:val="24"/>
        </w:rPr>
        <w:t xml:space="preserve">Councillor </w:t>
      </w:r>
      <w:r w:rsidR="007E7784">
        <w:rPr>
          <w:szCs w:val="24"/>
        </w:rPr>
        <w:t xml:space="preserve">Mrs M Mangat    </w:t>
      </w:r>
    </w:p>
    <w:p w14:paraId="288A088B" w14:textId="35A72512" w:rsidR="007E7784" w:rsidRDefault="007E7784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</w:rPr>
        <w:t>Councillor J Sinnott</w:t>
      </w:r>
      <w:r w:rsidR="005758C9">
        <w:rPr>
          <w:szCs w:val="24"/>
        </w:rPr>
        <w:t xml:space="preserve">  </w:t>
      </w:r>
      <w:r>
        <w:rPr>
          <w:szCs w:val="24"/>
        </w:rPr>
        <w:t xml:space="preserve">                         </w:t>
      </w:r>
      <w:r w:rsidR="00023DD1">
        <w:rPr>
          <w:szCs w:val="24"/>
        </w:rPr>
        <w:t xml:space="preserve"> </w:t>
      </w:r>
      <w:r>
        <w:rPr>
          <w:szCs w:val="24"/>
        </w:rPr>
        <w:t xml:space="preserve"> </w:t>
      </w:r>
      <w:r w:rsidR="00314672">
        <w:rPr>
          <w:szCs w:val="24"/>
        </w:rPr>
        <w:t xml:space="preserve">Councillor </w:t>
      </w:r>
      <w:r>
        <w:rPr>
          <w:szCs w:val="24"/>
        </w:rPr>
        <w:t>D Skinner</w:t>
      </w:r>
      <w:r w:rsidR="005758C9">
        <w:rPr>
          <w:szCs w:val="24"/>
        </w:rPr>
        <w:t xml:space="preserve">         </w:t>
      </w:r>
    </w:p>
    <w:p w14:paraId="1A7DA9B9" w14:textId="6845ED44" w:rsidR="007E7784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 w:rsidRPr="00625BB1">
        <w:rPr>
          <w:szCs w:val="24"/>
        </w:rPr>
        <w:t xml:space="preserve">Councillor </w:t>
      </w:r>
      <w:r w:rsidR="007E7784">
        <w:rPr>
          <w:szCs w:val="24"/>
        </w:rPr>
        <w:t>J Sullivan</w:t>
      </w:r>
      <w:r w:rsidR="00314672">
        <w:rPr>
          <w:szCs w:val="24"/>
        </w:rPr>
        <w:t xml:space="preserve">     </w:t>
      </w:r>
      <w:r w:rsidR="007E7784">
        <w:rPr>
          <w:szCs w:val="24"/>
        </w:rPr>
        <w:t xml:space="preserve">                    </w:t>
      </w:r>
      <w:r w:rsidR="00023DD1">
        <w:rPr>
          <w:szCs w:val="24"/>
        </w:rPr>
        <w:t xml:space="preserve"> </w:t>
      </w:r>
      <w:r w:rsidR="007E7784">
        <w:rPr>
          <w:szCs w:val="24"/>
        </w:rPr>
        <w:t xml:space="preserve">  </w:t>
      </w:r>
      <w:r w:rsidR="005758C9">
        <w:rPr>
          <w:szCs w:val="24"/>
        </w:rPr>
        <w:t xml:space="preserve">Councillor </w:t>
      </w:r>
      <w:r w:rsidR="007E7784">
        <w:rPr>
          <w:szCs w:val="24"/>
        </w:rPr>
        <w:t>P Wightman</w:t>
      </w:r>
      <w:r w:rsidR="00B4311F">
        <w:rPr>
          <w:szCs w:val="24"/>
        </w:rPr>
        <w:t xml:space="preserve"> </w:t>
      </w:r>
      <w:r w:rsidR="00DD3620">
        <w:rPr>
          <w:szCs w:val="24"/>
        </w:rPr>
        <w:t>(Chair)</w:t>
      </w:r>
    </w:p>
    <w:p w14:paraId="6C4AD981" w14:textId="2EE7AABB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 w:rsidRPr="004D03A5">
        <w:rPr>
          <w:szCs w:val="24"/>
        </w:rPr>
        <w:tab/>
      </w:r>
    </w:p>
    <w:p w14:paraId="0E8727AC" w14:textId="77777777" w:rsidR="006B3EC7" w:rsidRPr="004D03A5" w:rsidRDefault="006B3EC7" w:rsidP="006B3EC7">
      <w:pPr>
        <w:suppressAutoHyphens/>
        <w:autoSpaceDN w:val="0"/>
        <w:textAlignment w:val="baseline"/>
        <w:rPr>
          <w:szCs w:val="24"/>
        </w:rPr>
      </w:pPr>
    </w:p>
    <w:p w14:paraId="7209A40F" w14:textId="77777777" w:rsidR="006B3EC7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  <w:r w:rsidRPr="004D03A5">
        <w:rPr>
          <w:b/>
          <w:szCs w:val="24"/>
        </w:rPr>
        <w:t>Co-opted Members:</w:t>
      </w:r>
    </w:p>
    <w:p w14:paraId="76E7C497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b/>
          <w:szCs w:val="24"/>
        </w:rPr>
      </w:pPr>
    </w:p>
    <w:p w14:paraId="346DB97C" w14:textId="7DC29157" w:rsidR="006B3EC7" w:rsidRDefault="00B47EEF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Mrs</w:t>
      </w:r>
      <w:r w:rsidR="006B3EC7">
        <w:rPr>
          <w:szCs w:val="24"/>
          <w:lang w:eastAsia="en-US"/>
        </w:rPr>
        <w:t xml:space="preserve"> S Butcher</w:t>
      </w:r>
      <w:r w:rsidR="009B24EC">
        <w:rPr>
          <w:szCs w:val="24"/>
          <w:lang w:eastAsia="en-US"/>
        </w:rPr>
        <w:t xml:space="preserve"> Chamber of Trade</w:t>
      </w:r>
      <w:r w:rsidR="006B3EC7">
        <w:rPr>
          <w:szCs w:val="24"/>
          <w:lang w:eastAsia="en-US"/>
        </w:rPr>
        <w:t xml:space="preserve">, </w:t>
      </w:r>
      <w:r w:rsidR="006B3EC7" w:rsidRPr="00735AB8">
        <w:rPr>
          <w:szCs w:val="24"/>
          <w:lang w:eastAsia="en-US"/>
        </w:rPr>
        <w:t xml:space="preserve">Mrs </w:t>
      </w:r>
      <w:r w:rsidR="00AB410E">
        <w:rPr>
          <w:szCs w:val="24"/>
          <w:lang w:eastAsia="en-US"/>
        </w:rPr>
        <w:t>A Pr</w:t>
      </w:r>
      <w:r w:rsidR="00754238">
        <w:rPr>
          <w:szCs w:val="24"/>
          <w:lang w:eastAsia="en-US"/>
        </w:rPr>
        <w:t>eston</w:t>
      </w:r>
      <w:r w:rsidR="009B24EC">
        <w:rPr>
          <w:szCs w:val="24"/>
          <w:lang w:eastAsia="en-US"/>
        </w:rPr>
        <w:t xml:space="preserve"> </w:t>
      </w:r>
      <w:r w:rsidR="00AB410E">
        <w:rPr>
          <w:szCs w:val="24"/>
          <w:lang w:eastAsia="en-US"/>
        </w:rPr>
        <w:t>Supervisor</w:t>
      </w:r>
      <w:r w:rsidR="009B24EC">
        <w:rPr>
          <w:szCs w:val="24"/>
          <w:lang w:eastAsia="en-US"/>
        </w:rPr>
        <w:t xml:space="preserve"> </w:t>
      </w:r>
      <w:r w:rsidR="00023DD1">
        <w:rPr>
          <w:szCs w:val="24"/>
          <w:lang w:eastAsia="en-US"/>
        </w:rPr>
        <w:t>VIC,</w:t>
      </w:r>
      <w:r w:rsidR="00023DD1" w:rsidRPr="004D03A5">
        <w:rPr>
          <w:szCs w:val="24"/>
          <w:lang w:eastAsia="en-US"/>
        </w:rPr>
        <w:t xml:space="preserve"> </w:t>
      </w:r>
      <w:r w:rsidR="00023DD1">
        <w:rPr>
          <w:szCs w:val="24"/>
          <w:lang w:eastAsia="en-US"/>
        </w:rPr>
        <w:t>Tim</w:t>
      </w:r>
      <w:r w:rsidR="00AB410E">
        <w:rPr>
          <w:szCs w:val="24"/>
          <w:lang w:eastAsia="en-US"/>
        </w:rPr>
        <w:t xml:space="preserve"> Clark</w:t>
      </w:r>
      <w:r w:rsidR="00023DD1">
        <w:rPr>
          <w:szCs w:val="24"/>
          <w:lang w:eastAsia="en-US"/>
        </w:rPr>
        <w:t xml:space="preserve"> </w:t>
      </w:r>
      <w:r w:rsidR="00D0184B">
        <w:rPr>
          <w:szCs w:val="24"/>
          <w:lang w:eastAsia="en-US"/>
        </w:rPr>
        <w:t xml:space="preserve">St Mary’s, </w:t>
      </w:r>
      <w:r w:rsidR="009B24EC">
        <w:rPr>
          <w:szCs w:val="24"/>
          <w:lang w:eastAsia="en-US"/>
        </w:rPr>
        <w:t xml:space="preserve">Mr Aaron Corsi </w:t>
      </w:r>
      <w:r w:rsidR="00D0184B">
        <w:rPr>
          <w:szCs w:val="24"/>
          <w:lang w:eastAsia="en-US"/>
        </w:rPr>
        <w:t>WCC,</w:t>
      </w:r>
      <w:r w:rsidR="000C7B07">
        <w:rPr>
          <w:szCs w:val="24"/>
          <w:lang w:eastAsia="en-US"/>
        </w:rPr>
        <w:t xml:space="preserve"> and </w:t>
      </w:r>
      <w:r w:rsidR="009B24EC">
        <w:rPr>
          <w:szCs w:val="24"/>
          <w:lang w:eastAsia="en-US"/>
        </w:rPr>
        <w:t xml:space="preserve">Jo Randall </w:t>
      </w:r>
      <w:r w:rsidR="000C7B07">
        <w:rPr>
          <w:szCs w:val="24"/>
          <w:lang w:eastAsia="en-US"/>
        </w:rPr>
        <w:t>WDC Events.</w:t>
      </w:r>
    </w:p>
    <w:p w14:paraId="7071A1C9" w14:textId="77777777" w:rsidR="006B3EC7" w:rsidRPr="004D03A5" w:rsidRDefault="006B3EC7" w:rsidP="006B3EC7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</w:p>
    <w:p w14:paraId="2AB63C51" w14:textId="0AC31C7B" w:rsidR="006B3EC7" w:rsidRDefault="00AB410E" w:rsidP="00B4311F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MINUTES</w:t>
      </w:r>
    </w:p>
    <w:p w14:paraId="28BE8989" w14:textId="77777777" w:rsidR="000448D0" w:rsidRDefault="000448D0" w:rsidP="000448D0">
      <w:pPr>
        <w:tabs>
          <w:tab w:val="left" w:pos="1440"/>
          <w:tab w:val="left" w:pos="3600"/>
          <w:tab w:val="right" w:pos="9090"/>
        </w:tabs>
        <w:ind w:right="-7"/>
        <w:rPr>
          <w:b/>
          <w:szCs w:val="24"/>
        </w:rPr>
      </w:pPr>
    </w:p>
    <w:p w14:paraId="16BE2819" w14:textId="77777777" w:rsidR="005E6BE9" w:rsidRDefault="003A69E2" w:rsidP="00C452C6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b/>
          <w:szCs w:val="24"/>
        </w:rPr>
        <w:t>13</w:t>
      </w:r>
      <w:r w:rsidR="000448D0">
        <w:rPr>
          <w:b/>
          <w:szCs w:val="24"/>
        </w:rPr>
        <w:t xml:space="preserve">.  </w:t>
      </w:r>
      <w:r w:rsidR="00314672">
        <w:rPr>
          <w:b/>
          <w:szCs w:val="24"/>
        </w:rPr>
        <w:t>A</w:t>
      </w:r>
      <w:r w:rsidR="006B3EC7" w:rsidRPr="005067EC">
        <w:rPr>
          <w:b/>
          <w:szCs w:val="24"/>
        </w:rPr>
        <w:t>pologies</w:t>
      </w:r>
      <w:r w:rsidR="00AB410E">
        <w:rPr>
          <w:b/>
          <w:szCs w:val="24"/>
        </w:rPr>
        <w:t xml:space="preserve">: </w:t>
      </w:r>
      <w:r w:rsidR="00C452C6">
        <w:rPr>
          <w:b/>
          <w:szCs w:val="24"/>
        </w:rPr>
        <w:t xml:space="preserve"> </w:t>
      </w:r>
      <w:r w:rsidR="00C452C6" w:rsidRPr="00AB410E">
        <w:rPr>
          <w:bCs/>
          <w:szCs w:val="24"/>
        </w:rPr>
        <w:t>The Mayor</w:t>
      </w:r>
      <w:r w:rsidR="00AB410E">
        <w:rPr>
          <w:b/>
          <w:szCs w:val="24"/>
        </w:rPr>
        <w:t xml:space="preserve">, </w:t>
      </w:r>
      <w:r w:rsidR="00C452C6">
        <w:rPr>
          <w:szCs w:val="24"/>
        </w:rPr>
        <w:t>Councillor D Browne</w:t>
      </w:r>
      <w:r w:rsidR="00AB410E">
        <w:rPr>
          <w:szCs w:val="24"/>
        </w:rPr>
        <w:t>,</w:t>
      </w:r>
      <w:r w:rsidR="00C452C6">
        <w:rPr>
          <w:szCs w:val="24"/>
        </w:rPr>
        <w:t xml:space="preserve"> Councillor Ms K Dray</w:t>
      </w:r>
      <w:r w:rsidR="005E6BE9">
        <w:rPr>
          <w:szCs w:val="24"/>
        </w:rPr>
        <w:t xml:space="preserve"> sent their apologies – it </w:t>
      </w:r>
    </w:p>
    <w:p w14:paraId="7EA8C6D3" w14:textId="657A1C5D" w:rsidR="00C452C6" w:rsidRDefault="005E6BE9" w:rsidP="00C452C6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b/>
          <w:szCs w:val="24"/>
        </w:rPr>
        <w:t xml:space="preserve">        </w:t>
      </w:r>
      <w:r>
        <w:rPr>
          <w:szCs w:val="24"/>
        </w:rPr>
        <w:t>was resolved to accept them.</w:t>
      </w:r>
    </w:p>
    <w:p w14:paraId="11179C60" w14:textId="77777777" w:rsidR="00AB410E" w:rsidRDefault="00AB410E" w:rsidP="00C452C6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</w:p>
    <w:p w14:paraId="5AFFD0DF" w14:textId="77777777" w:rsidR="005E6BE9" w:rsidRDefault="00AB410E" w:rsidP="00C452C6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  <w:lang w:eastAsia="en-US"/>
        </w:rPr>
      </w:pPr>
      <w:r>
        <w:rPr>
          <w:szCs w:val="24"/>
        </w:rPr>
        <w:t xml:space="preserve">        </w:t>
      </w:r>
      <w:r w:rsidRPr="004D03A5">
        <w:rPr>
          <w:szCs w:val="24"/>
          <w:lang w:eastAsia="en-US"/>
        </w:rPr>
        <w:t>Mrs J Baldry</w:t>
      </w:r>
      <w:r>
        <w:rPr>
          <w:szCs w:val="24"/>
          <w:lang w:eastAsia="en-US"/>
        </w:rPr>
        <w:t xml:space="preserve"> B &amp; B</w:t>
      </w:r>
      <w:r w:rsidRPr="00AB410E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Mr T Williams Warwick Racecourse</w:t>
      </w:r>
      <w:r w:rsidRPr="00AB410E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Liam Bartlett Warwick Castle</w:t>
      </w:r>
      <w:r w:rsidR="005E6BE9">
        <w:rPr>
          <w:szCs w:val="24"/>
          <w:lang w:eastAsia="en-US"/>
        </w:rPr>
        <w:t xml:space="preserve"> sent </w:t>
      </w:r>
    </w:p>
    <w:p w14:paraId="38C7F2E6" w14:textId="74D59D9A" w:rsidR="00AB410E" w:rsidRDefault="005E6BE9" w:rsidP="00C452C6">
      <w:pPr>
        <w:tabs>
          <w:tab w:val="left" w:pos="1440"/>
          <w:tab w:val="left" w:pos="3600"/>
          <w:tab w:val="right" w:pos="9090"/>
        </w:tabs>
        <w:suppressAutoHyphens/>
        <w:autoSpaceDN w:val="0"/>
        <w:ind w:right="-7"/>
        <w:textAlignment w:val="baseline"/>
        <w:rPr>
          <w:szCs w:val="24"/>
        </w:rPr>
      </w:pPr>
      <w:r>
        <w:rPr>
          <w:szCs w:val="24"/>
          <w:lang w:eastAsia="en-US"/>
        </w:rPr>
        <w:t xml:space="preserve">        their apologies.</w:t>
      </w:r>
    </w:p>
    <w:p w14:paraId="1C0023D4" w14:textId="77777777" w:rsidR="006B3EC7" w:rsidRDefault="006B3EC7" w:rsidP="006B3EC7">
      <w:pPr>
        <w:tabs>
          <w:tab w:val="left" w:pos="-720"/>
          <w:tab w:val="left" w:pos="360"/>
          <w:tab w:val="left" w:pos="2520"/>
          <w:tab w:val="right" w:pos="8010"/>
        </w:tabs>
        <w:suppressAutoHyphens/>
        <w:autoSpaceDN w:val="0"/>
        <w:ind w:right="-7"/>
        <w:textAlignment w:val="baseline"/>
        <w:rPr>
          <w:szCs w:val="24"/>
        </w:rPr>
      </w:pPr>
    </w:p>
    <w:p w14:paraId="4C6B47FE" w14:textId="5F4BFC4E" w:rsidR="006B3EC7" w:rsidRPr="00B01642" w:rsidRDefault="003A69E2" w:rsidP="006B3EC7">
      <w:pPr>
        <w:rPr>
          <w:b/>
          <w:szCs w:val="24"/>
        </w:rPr>
      </w:pPr>
      <w:r>
        <w:rPr>
          <w:b/>
          <w:szCs w:val="24"/>
        </w:rPr>
        <w:t>14</w:t>
      </w:r>
      <w:r w:rsidR="00B66B10">
        <w:rPr>
          <w:b/>
          <w:szCs w:val="24"/>
        </w:rPr>
        <w:t>.</w:t>
      </w:r>
      <w:r w:rsidR="006B3EC7" w:rsidRPr="00B01642">
        <w:rPr>
          <w:b/>
          <w:szCs w:val="24"/>
        </w:rPr>
        <w:t xml:space="preserve"> </w:t>
      </w:r>
      <w:r w:rsidR="0054535B">
        <w:rPr>
          <w:b/>
          <w:szCs w:val="24"/>
        </w:rPr>
        <w:t xml:space="preserve"> </w:t>
      </w:r>
      <w:r w:rsidR="006B3EC7" w:rsidRPr="00B01642">
        <w:rPr>
          <w:b/>
          <w:szCs w:val="24"/>
        </w:rPr>
        <w:t>Declarations of Personal and Prejudicial Interests.</w:t>
      </w:r>
      <w:r w:rsidR="005E6BE9">
        <w:rPr>
          <w:b/>
          <w:szCs w:val="24"/>
        </w:rPr>
        <w:t xml:space="preserve">  </w:t>
      </w:r>
      <w:r w:rsidR="005E6BE9" w:rsidRPr="005E6BE9">
        <w:rPr>
          <w:bCs/>
          <w:szCs w:val="24"/>
        </w:rPr>
        <w:t>None.</w:t>
      </w:r>
    </w:p>
    <w:p w14:paraId="185B919B" w14:textId="3902FE40" w:rsidR="00D0184B" w:rsidRDefault="006B3EC7" w:rsidP="006B3EC7">
      <w:pPr>
        <w:rPr>
          <w:szCs w:val="24"/>
        </w:rPr>
      </w:pPr>
      <w:r>
        <w:rPr>
          <w:szCs w:val="24"/>
        </w:rPr>
        <w:t xml:space="preserve">   </w:t>
      </w:r>
      <w:r w:rsidR="0002527C">
        <w:rPr>
          <w:szCs w:val="24"/>
        </w:rPr>
        <w:t xml:space="preserve"> </w:t>
      </w:r>
      <w:r w:rsidR="009D7947">
        <w:rPr>
          <w:szCs w:val="24"/>
        </w:rPr>
        <w:t xml:space="preserve"> </w:t>
      </w:r>
      <w:r w:rsidR="003A69E2">
        <w:rPr>
          <w:szCs w:val="24"/>
        </w:rPr>
        <w:t xml:space="preserve">  </w:t>
      </w:r>
    </w:p>
    <w:p w14:paraId="7FD58BDF" w14:textId="77777777" w:rsidR="009B1BA6" w:rsidRDefault="003A69E2" w:rsidP="006B3EC7">
      <w:pPr>
        <w:rPr>
          <w:szCs w:val="24"/>
        </w:rPr>
      </w:pPr>
      <w:r>
        <w:rPr>
          <w:b/>
          <w:bCs/>
          <w:szCs w:val="24"/>
        </w:rPr>
        <w:t>1</w:t>
      </w:r>
      <w:r w:rsidR="000448D0">
        <w:rPr>
          <w:b/>
          <w:bCs/>
          <w:szCs w:val="24"/>
        </w:rPr>
        <w:t>5.</w:t>
      </w:r>
      <w:r w:rsidR="00D0184B" w:rsidRPr="00D0184B">
        <w:rPr>
          <w:b/>
          <w:bCs/>
          <w:szCs w:val="24"/>
        </w:rPr>
        <w:t xml:space="preserve"> Matters arising from previous minutes</w:t>
      </w:r>
      <w:r w:rsidR="00D0184B">
        <w:rPr>
          <w:szCs w:val="24"/>
        </w:rPr>
        <w:t xml:space="preserve"> – </w:t>
      </w:r>
      <w:r w:rsidR="00CF75D1">
        <w:rPr>
          <w:szCs w:val="24"/>
        </w:rPr>
        <w:t xml:space="preserve">Alice from the VIC had carried out some research </w:t>
      </w:r>
    </w:p>
    <w:p w14:paraId="786C3A8B" w14:textId="77777777" w:rsidR="009B1BA6" w:rsidRDefault="009B1BA6" w:rsidP="006B3EC7">
      <w:pPr>
        <w:rPr>
          <w:szCs w:val="24"/>
        </w:rPr>
      </w:pPr>
      <w:r>
        <w:rPr>
          <w:b/>
          <w:bCs/>
          <w:szCs w:val="24"/>
        </w:rPr>
        <w:t xml:space="preserve">       </w:t>
      </w:r>
      <w:r w:rsidR="00CF75D1">
        <w:rPr>
          <w:szCs w:val="24"/>
        </w:rPr>
        <w:t xml:space="preserve">regarding Coach Companies – she advised that </w:t>
      </w:r>
      <w:r w:rsidR="00041274">
        <w:rPr>
          <w:szCs w:val="24"/>
        </w:rPr>
        <w:t xml:space="preserve">Visitor Guides were being sent to them to </w:t>
      </w:r>
    </w:p>
    <w:p w14:paraId="3785899A" w14:textId="6B625AAB" w:rsidR="00D0184B" w:rsidRDefault="009B1BA6" w:rsidP="006B3EC7">
      <w:pPr>
        <w:rPr>
          <w:szCs w:val="24"/>
        </w:rPr>
      </w:pPr>
      <w:r>
        <w:rPr>
          <w:szCs w:val="24"/>
        </w:rPr>
        <w:t xml:space="preserve">       </w:t>
      </w:r>
      <w:r w:rsidR="00041274">
        <w:rPr>
          <w:szCs w:val="24"/>
        </w:rPr>
        <w:t xml:space="preserve">encourage users to </w:t>
      </w:r>
      <w:r>
        <w:rPr>
          <w:szCs w:val="24"/>
        </w:rPr>
        <w:t>go to</w:t>
      </w:r>
      <w:r w:rsidR="00041274">
        <w:rPr>
          <w:szCs w:val="24"/>
        </w:rPr>
        <w:t xml:space="preserve"> other sites in Warwick during their vis</w:t>
      </w:r>
      <w:r>
        <w:rPr>
          <w:szCs w:val="24"/>
        </w:rPr>
        <w:t>i</w:t>
      </w:r>
      <w:r w:rsidR="00041274">
        <w:rPr>
          <w:szCs w:val="24"/>
        </w:rPr>
        <w:t>t</w:t>
      </w:r>
      <w:r>
        <w:rPr>
          <w:szCs w:val="24"/>
        </w:rPr>
        <w:t>.</w:t>
      </w:r>
    </w:p>
    <w:p w14:paraId="6FA2AED4" w14:textId="77777777" w:rsidR="00AD76A4" w:rsidRDefault="00AD76A4" w:rsidP="006B3EC7">
      <w:pPr>
        <w:jc w:val="both"/>
        <w:rPr>
          <w:szCs w:val="24"/>
        </w:rPr>
      </w:pPr>
    </w:p>
    <w:p w14:paraId="223670E4" w14:textId="19CB2693" w:rsidR="00517A06" w:rsidRDefault="003A69E2" w:rsidP="006B3EC7">
      <w:pPr>
        <w:jc w:val="both"/>
        <w:rPr>
          <w:bCs/>
          <w:szCs w:val="24"/>
        </w:rPr>
      </w:pPr>
      <w:bookmarkStart w:id="0" w:name="_Hlk101352624"/>
      <w:r>
        <w:rPr>
          <w:b/>
          <w:szCs w:val="24"/>
        </w:rPr>
        <w:t>1</w:t>
      </w:r>
      <w:r w:rsidR="000448D0">
        <w:rPr>
          <w:b/>
          <w:szCs w:val="24"/>
        </w:rPr>
        <w:t>6</w:t>
      </w:r>
      <w:r w:rsidR="00DF632C">
        <w:rPr>
          <w:b/>
          <w:szCs w:val="24"/>
        </w:rPr>
        <w:t xml:space="preserve">. </w:t>
      </w:r>
      <w:r w:rsidR="000C7B07">
        <w:rPr>
          <w:b/>
          <w:szCs w:val="24"/>
        </w:rPr>
        <w:t>Chamber of Trade</w:t>
      </w:r>
      <w:r w:rsidR="00172792">
        <w:rPr>
          <w:szCs w:val="24"/>
        </w:rPr>
        <w:t xml:space="preserve"> </w:t>
      </w:r>
      <w:r w:rsidR="00242678">
        <w:rPr>
          <w:szCs w:val="24"/>
        </w:rPr>
        <w:t>-</w:t>
      </w:r>
      <w:r w:rsidR="00D53DDE">
        <w:rPr>
          <w:szCs w:val="24"/>
        </w:rPr>
        <w:t>S</w:t>
      </w:r>
      <w:r w:rsidR="00087AB4" w:rsidRPr="00087AB4">
        <w:rPr>
          <w:bCs/>
          <w:szCs w:val="24"/>
        </w:rPr>
        <w:t>ue Butcher Chair</w:t>
      </w:r>
      <w:r w:rsidR="00D53DDE">
        <w:rPr>
          <w:bCs/>
          <w:szCs w:val="24"/>
        </w:rPr>
        <w:t xml:space="preserve"> gave Councillors an update</w:t>
      </w:r>
      <w:r w:rsidR="00517A06">
        <w:rPr>
          <w:bCs/>
          <w:szCs w:val="24"/>
        </w:rPr>
        <w:t>.  A member</w:t>
      </w:r>
      <w:r w:rsidR="00904D36">
        <w:rPr>
          <w:bCs/>
          <w:szCs w:val="24"/>
        </w:rPr>
        <w:t>’</w:t>
      </w:r>
      <w:r w:rsidR="00517A06">
        <w:rPr>
          <w:bCs/>
          <w:szCs w:val="24"/>
        </w:rPr>
        <w:t xml:space="preserve">s meeting is </w:t>
      </w:r>
    </w:p>
    <w:p w14:paraId="6EB3B2F2" w14:textId="77777777" w:rsidR="00B462BE" w:rsidRDefault="00517A06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   </w:t>
      </w:r>
      <w:r>
        <w:rPr>
          <w:bCs/>
          <w:szCs w:val="24"/>
        </w:rPr>
        <w:t>scheduled for the 4</w:t>
      </w:r>
      <w:r w:rsidRPr="00517A06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October for members and new members.</w:t>
      </w:r>
      <w:r w:rsidR="00460942">
        <w:rPr>
          <w:bCs/>
          <w:szCs w:val="24"/>
        </w:rPr>
        <w:t xml:space="preserve">  Victorian Evening is 23</w:t>
      </w:r>
      <w:r w:rsidR="00460942" w:rsidRPr="00460942">
        <w:rPr>
          <w:bCs/>
          <w:szCs w:val="24"/>
          <w:vertAlign w:val="superscript"/>
        </w:rPr>
        <w:t>rd</w:t>
      </w:r>
      <w:r w:rsidR="00460942">
        <w:rPr>
          <w:bCs/>
          <w:szCs w:val="24"/>
        </w:rPr>
        <w:t xml:space="preserve"> </w:t>
      </w:r>
    </w:p>
    <w:p w14:paraId="59B0E2A5" w14:textId="77777777" w:rsidR="00B462BE" w:rsidRDefault="00B462BE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460942">
        <w:rPr>
          <w:bCs/>
          <w:szCs w:val="24"/>
        </w:rPr>
        <w:t xml:space="preserve">November this year – a banner will </w:t>
      </w:r>
      <w:r>
        <w:rPr>
          <w:bCs/>
          <w:szCs w:val="24"/>
        </w:rPr>
        <w:t xml:space="preserve">be placed in the square to help residents with the change </w:t>
      </w:r>
    </w:p>
    <w:p w14:paraId="60C87126" w14:textId="76773BDE" w:rsidR="00087AB4" w:rsidRDefault="00B462BE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as it is normally the last Thursday in November.</w:t>
      </w:r>
    </w:p>
    <w:p w14:paraId="78236F12" w14:textId="77777777" w:rsidR="00904D36" w:rsidRDefault="00087AB4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</w:t>
      </w:r>
      <w:r w:rsidR="003A69E2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r w:rsidR="001B4AA1">
        <w:rPr>
          <w:b/>
          <w:szCs w:val="24"/>
        </w:rPr>
        <w:t>EMPR 2023/24</w:t>
      </w:r>
      <w:r w:rsidR="00991355">
        <w:rPr>
          <w:b/>
          <w:szCs w:val="24"/>
        </w:rPr>
        <w:t xml:space="preserve"> </w:t>
      </w:r>
      <w:r w:rsidR="00075980">
        <w:rPr>
          <w:b/>
          <w:szCs w:val="24"/>
        </w:rPr>
        <w:t>–</w:t>
      </w:r>
      <w:r w:rsidR="00075980" w:rsidRPr="00991355">
        <w:rPr>
          <w:bCs/>
          <w:szCs w:val="24"/>
        </w:rPr>
        <w:t xml:space="preserve"> </w:t>
      </w:r>
      <w:r w:rsidR="00C028BE">
        <w:rPr>
          <w:bCs/>
          <w:szCs w:val="24"/>
        </w:rPr>
        <w:t xml:space="preserve">report provided.  </w:t>
      </w:r>
      <w:r w:rsidR="00D53DDE">
        <w:rPr>
          <w:bCs/>
          <w:szCs w:val="24"/>
        </w:rPr>
        <w:t xml:space="preserve">Globe Trotter TV </w:t>
      </w:r>
      <w:r w:rsidR="00904D36">
        <w:rPr>
          <w:bCs/>
          <w:szCs w:val="24"/>
        </w:rPr>
        <w:t>were</w:t>
      </w:r>
      <w:r w:rsidR="00D53DDE">
        <w:rPr>
          <w:bCs/>
          <w:szCs w:val="24"/>
        </w:rPr>
        <w:t xml:space="preserve"> in Warwick producing a </w:t>
      </w:r>
    </w:p>
    <w:p w14:paraId="02E024D5" w14:textId="77777777" w:rsidR="00904D36" w:rsidRDefault="00904D36" w:rsidP="006B3EC7">
      <w:pPr>
        <w:jc w:val="both"/>
        <w:rPr>
          <w:bCs/>
          <w:szCs w:val="24"/>
        </w:rPr>
      </w:pPr>
      <w:r>
        <w:rPr>
          <w:b/>
          <w:szCs w:val="24"/>
        </w:rPr>
        <w:lastRenderedPageBreak/>
        <w:t xml:space="preserve">       </w:t>
      </w:r>
      <w:r w:rsidR="00D53DDE">
        <w:rPr>
          <w:bCs/>
          <w:szCs w:val="24"/>
        </w:rPr>
        <w:t xml:space="preserve">programme </w:t>
      </w:r>
      <w:r>
        <w:rPr>
          <w:bCs/>
          <w:szCs w:val="24"/>
        </w:rPr>
        <w:t>a</w:t>
      </w:r>
      <w:r w:rsidR="00D53DDE">
        <w:rPr>
          <w:bCs/>
          <w:szCs w:val="24"/>
        </w:rPr>
        <w:t>bout the town. Thanks, given to those who were hosting.</w:t>
      </w:r>
      <w:r w:rsidR="00454D3F">
        <w:rPr>
          <w:bCs/>
          <w:szCs w:val="24"/>
        </w:rPr>
        <w:t xml:space="preserve"> Summary of </w:t>
      </w:r>
    </w:p>
    <w:p w14:paraId="32287397" w14:textId="76E482C9" w:rsidR="00454D3F" w:rsidRDefault="00904D36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454D3F">
        <w:rPr>
          <w:bCs/>
          <w:szCs w:val="24"/>
        </w:rPr>
        <w:t>activities attached</w:t>
      </w:r>
      <w:r>
        <w:rPr>
          <w:bCs/>
          <w:szCs w:val="24"/>
        </w:rPr>
        <w:t>.</w:t>
      </w:r>
    </w:p>
    <w:p w14:paraId="57C533AD" w14:textId="77777777" w:rsidR="00075980" w:rsidRDefault="00075980" w:rsidP="006B3EC7">
      <w:pPr>
        <w:jc w:val="both"/>
        <w:rPr>
          <w:bCs/>
          <w:szCs w:val="24"/>
        </w:rPr>
      </w:pPr>
    </w:p>
    <w:p w14:paraId="0D96D9A4" w14:textId="77777777" w:rsidR="00BC6036" w:rsidRDefault="003250D7" w:rsidP="006B3EC7">
      <w:pPr>
        <w:jc w:val="both"/>
        <w:rPr>
          <w:bCs/>
          <w:szCs w:val="24"/>
        </w:rPr>
      </w:pPr>
      <w:r>
        <w:rPr>
          <w:b/>
          <w:szCs w:val="24"/>
        </w:rPr>
        <w:t>17</w:t>
      </w:r>
      <w:r w:rsidR="000448D0">
        <w:rPr>
          <w:b/>
          <w:szCs w:val="24"/>
        </w:rPr>
        <w:t>.</w:t>
      </w:r>
      <w:r w:rsidR="00C4028C" w:rsidRPr="00C4028C">
        <w:rPr>
          <w:b/>
          <w:szCs w:val="24"/>
        </w:rPr>
        <w:t xml:space="preserve"> WDC Parking Fees and Charges 2023-4</w:t>
      </w:r>
      <w:r w:rsidR="00C4028C">
        <w:rPr>
          <w:bCs/>
          <w:szCs w:val="24"/>
        </w:rPr>
        <w:t xml:space="preserve"> – Neil Bridges WDC</w:t>
      </w:r>
      <w:r w:rsidR="00316F54" w:rsidRPr="00316F54">
        <w:rPr>
          <w:bCs/>
          <w:szCs w:val="24"/>
        </w:rPr>
        <w:t xml:space="preserve"> Reported that car parking </w:t>
      </w:r>
    </w:p>
    <w:p w14:paraId="70B1DBC1" w14:textId="18DDCB3B" w:rsidR="00316F54" w:rsidRPr="00316F54" w:rsidRDefault="00BC6036" w:rsidP="006B3EC7">
      <w:pPr>
        <w:jc w:val="both"/>
        <w:rPr>
          <w:bCs/>
          <w:szCs w:val="24"/>
        </w:rPr>
      </w:pPr>
      <w:r>
        <w:rPr>
          <w:b/>
          <w:szCs w:val="24"/>
        </w:rPr>
        <w:t xml:space="preserve">       </w:t>
      </w:r>
      <w:r w:rsidR="00316F54" w:rsidRPr="00316F54">
        <w:rPr>
          <w:bCs/>
          <w:szCs w:val="24"/>
        </w:rPr>
        <w:t>charges were set to increase by 10% in the new year.</w:t>
      </w:r>
    </w:p>
    <w:p w14:paraId="185B55DA" w14:textId="38B9A107" w:rsidR="00316F54" w:rsidRDefault="00316F54" w:rsidP="006B3EC7">
      <w:pPr>
        <w:jc w:val="both"/>
        <w:rPr>
          <w:bCs/>
          <w:szCs w:val="24"/>
        </w:rPr>
      </w:pPr>
      <w:r w:rsidRPr="00316F54">
        <w:rPr>
          <w:bCs/>
          <w:szCs w:val="24"/>
        </w:rPr>
        <w:t xml:space="preserve">  </w:t>
      </w:r>
      <w:r>
        <w:rPr>
          <w:bCs/>
          <w:szCs w:val="24"/>
        </w:rPr>
        <w:t xml:space="preserve"> </w:t>
      </w:r>
      <w:r w:rsidR="00C0392A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Pr="00316F54">
        <w:rPr>
          <w:bCs/>
          <w:szCs w:val="24"/>
        </w:rPr>
        <w:t xml:space="preserve"> Linen Street</w:t>
      </w:r>
      <w:r>
        <w:rPr>
          <w:bCs/>
          <w:szCs w:val="24"/>
        </w:rPr>
        <w:t xml:space="preserve"> </w:t>
      </w:r>
      <w:r w:rsidRPr="00316F54">
        <w:rPr>
          <w:bCs/>
          <w:szCs w:val="24"/>
        </w:rPr>
        <w:t>car park was being maintained and no firm plans were in place for its removal.</w:t>
      </w:r>
    </w:p>
    <w:p w14:paraId="4D046DDA" w14:textId="44636854" w:rsidR="00C028BE" w:rsidRDefault="00405D50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C0392A">
        <w:rPr>
          <w:bCs/>
          <w:szCs w:val="24"/>
        </w:rPr>
        <w:t xml:space="preserve"> </w:t>
      </w:r>
      <w:r>
        <w:rPr>
          <w:bCs/>
          <w:szCs w:val="24"/>
        </w:rPr>
        <w:t xml:space="preserve"> Concerns were raised about the ability to pay for parking if you don’t have an App.  New </w:t>
      </w:r>
    </w:p>
    <w:p w14:paraId="08ADA1F0" w14:textId="24FEC68B" w:rsidR="00405D50" w:rsidRDefault="00C028BE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</w:t>
      </w:r>
      <w:r w:rsidR="00C0392A">
        <w:rPr>
          <w:bCs/>
          <w:szCs w:val="24"/>
        </w:rPr>
        <w:t xml:space="preserve"> </w:t>
      </w:r>
      <w:r>
        <w:rPr>
          <w:bCs/>
          <w:szCs w:val="24"/>
        </w:rPr>
        <w:t xml:space="preserve">  machines</w:t>
      </w:r>
      <w:r w:rsidR="006C0787">
        <w:rPr>
          <w:bCs/>
          <w:szCs w:val="24"/>
        </w:rPr>
        <w:t xml:space="preserve">, on street, </w:t>
      </w:r>
      <w:r>
        <w:rPr>
          <w:bCs/>
          <w:szCs w:val="24"/>
        </w:rPr>
        <w:t>were being installed to allow for car payments.</w:t>
      </w:r>
    </w:p>
    <w:p w14:paraId="02E98A79" w14:textId="77777777" w:rsidR="00E4635E" w:rsidRDefault="008D290B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Free parking days – Neil will find out if the </w:t>
      </w:r>
      <w:r w:rsidR="00E4635E">
        <w:rPr>
          <w:bCs/>
          <w:szCs w:val="24"/>
        </w:rPr>
        <w:t xml:space="preserve">parking has to be free all day.  Small Business </w:t>
      </w:r>
    </w:p>
    <w:p w14:paraId="5C14428E" w14:textId="6BC04492" w:rsidR="008D290B" w:rsidRDefault="00E4635E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</w:t>
      </w:r>
      <w:r w:rsidR="00E66F03">
        <w:rPr>
          <w:bCs/>
          <w:szCs w:val="24"/>
        </w:rPr>
        <w:t>Saturday and</w:t>
      </w:r>
      <w:r w:rsidR="009911D1">
        <w:rPr>
          <w:bCs/>
          <w:szCs w:val="24"/>
        </w:rPr>
        <w:t xml:space="preserve"> Victorian evening from 3pm </w:t>
      </w:r>
      <w:r>
        <w:rPr>
          <w:bCs/>
          <w:szCs w:val="24"/>
        </w:rPr>
        <w:t>w</w:t>
      </w:r>
      <w:r w:rsidR="009911D1">
        <w:rPr>
          <w:bCs/>
          <w:szCs w:val="24"/>
        </w:rPr>
        <w:t>ere</w:t>
      </w:r>
      <w:r>
        <w:rPr>
          <w:bCs/>
          <w:szCs w:val="24"/>
        </w:rPr>
        <w:t xml:space="preserve"> selected.</w:t>
      </w:r>
    </w:p>
    <w:p w14:paraId="63952E1E" w14:textId="77777777" w:rsidR="008B35E6" w:rsidRDefault="00692A22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Comments were made about the electronic parking signs advising you on the number of </w:t>
      </w:r>
    </w:p>
    <w:p w14:paraId="6EBA170B" w14:textId="77777777" w:rsidR="008B35E6" w:rsidRDefault="008B35E6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</w:t>
      </w:r>
      <w:r w:rsidR="00692A22">
        <w:rPr>
          <w:bCs/>
          <w:szCs w:val="24"/>
        </w:rPr>
        <w:t xml:space="preserve">spaces available – it was felt the numbers didn’t change – Aaron Corsi </w:t>
      </w:r>
      <w:r>
        <w:rPr>
          <w:bCs/>
          <w:szCs w:val="24"/>
        </w:rPr>
        <w:t xml:space="preserve">WCC </w:t>
      </w:r>
      <w:r w:rsidR="00692A22">
        <w:rPr>
          <w:bCs/>
          <w:szCs w:val="24"/>
        </w:rPr>
        <w:t>will</w:t>
      </w:r>
      <w:r>
        <w:rPr>
          <w:bCs/>
          <w:szCs w:val="24"/>
        </w:rPr>
        <w:t xml:space="preserve"> find out and </w:t>
      </w:r>
    </w:p>
    <w:p w14:paraId="0415AC0F" w14:textId="3F093BE7" w:rsidR="00692A22" w:rsidRPr="00316F54" w:rsidRDefault="008B35E6" w:rsidP="006B3EC7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report back.</w:t>
      </w:r>
    </w:p>
    <w:p w14:paraId="12052965" w14:textId="1E0FFF3A" w:rsidR="005612A4" w:rsidRPr="00E07B43" w:rsidRDefault="00087AB4" w:rsidP="00D0184B">
      <w:pPr>
        <w:jc w:val="both"/>
        <w:rPr>
          <w:rFonts w:asciiTheme="minorHAnsi" w:hAnsiTheme="minorHAnsi"/>
          <w:bCs/>
          <w:szCs w:val="24"/>
        </w:rPr>
      </w:pPr>
      <w:r w:rsidRPr="00087AB4">
        <w:rPr>
          <w:bCs/>
          <w:szCs w:val="24"/>
        </w:rPr>
        <w:t xml:space="preserve">        </w:t>
      </w:r>
      <w:bookmarkEnd w:id="0"/>
    </w:p>
    <w:p w14:paraId="1858C7B8" w14:textId="77777777" w:rsidR="001C4B58" w:rsidRDefault="003250D7" w:rsidP="009F049C">
      <w:pPr>
        <w:rPr>
          <w:szCs w:val="24"/>
        </w:rPr>
      </w:pPr>
      <w:r>
        <w:rPr>
          <w:rFonts w:asciiTheme="minorHAnsi" w:hAnsiTheme="minorHAnsi"/>
          <w:b/>
          <w:szCs w:val="24"/>
        </w:rPr>
        <w:t>18</w:t>
      </w:r>
      <w:r w:rsidR="006B3EC7">
        <w:rPr>
          <w:rFonts w:asciiTheme="minorHAnsi" w:hAnsiTheme="minorHAnsi"/>
          <w:b/>
          <w:szCs w:val="24"/>
        </w:rPr>
        <w:t xml:space="preserve">. </w:t>
      </w:r>
      <w:r w:rsidR="006B3EC7">
        <w:rPr>
          <w:b/>
          <w:szCs w:val="24"/>
        </w:rPr>
        <w:t>Visitor</w:t>
      </w:r>
      <w:r w:rsidR="006B3EC7" w:rsidRPr="004D03A5">
        <w:rPr>
          <w:b/>
          <w:szCs w:val="24"/>
        </w:rPr>
        <w:t xml:space="preserve"> Information </w:t>
      </w:r>
      <w:r w:rsidR="00270399" w:rsidRPr="004D03A5">
        <w:rPr>
          <w:b/>
          <w:szCs w:val="24"/>
        </w:rPr>
        <w:t>Centre</w:t>
      </w:r>
      <w:r w:rsidR="00270399">
        <w:rPr>
          <w:b/>
          <w:szCs w:val="24"/>
        </w:rPr>
        <w:t xml:space="preserve"> &amp;</w:t>
      </w:r>
      <w:r w:rsidR="00055C1F">
        <w:rPr>
          <w:b/>
          <w:szCs w:val="24"/>
        </w:rPr>
        <w:t xml:space="preserve"> Town Ambassadors</w:t>
      </w:r>
      <w:r w:rsidR="00BD4E09">
        <w:rPr>
          <w:b/>
          <w:szCs w:val="24"/>
        </w:rPr>
        <w:t xml:space="preserve"> </w:t>
      </w:r>
      <w:r w:rsidR="00816570">
        <w:rPr>
          <w:b/>
          <w:szCs w:val="24"/>
        </w:rPr>
        <w:t>-</w:t>
      </w:r>
      <w:r w:rsidR="009F049C">
        <w:rPr>
          <w:szCs w:val="24"/>
        </w:rPr>
        <w:t xml:space="preserve">   </w:t>
      </w:r>
      <w:r>
        <w:rPr>
          <w:szCs w:val="24"/>
        </w:rPr>
        <w:t xml:space="preserve">Supervisor Mrs A </w:t>
      </w:r>
      <w:r w:rsidR="00EE2A6E">
        <w:rPr>
          <w:szCs w:val="24"/>
        </w:rPr>
        <w:t>Pr</w:t>
      </w:r>
      <w:r w:rsidR="00243763">
        <w:rPr>
          <w:szCs w:val="24"/>
        </w:rPr>
        <w:t>eston</w:t>
      </w:r>
      <w:r w:rsidR="00EE2A6E">
        <w:rPr>
          <w:szCs w:val="24"/>
        </w:rPr>
        <w:t xml:space="preserve"> </w:t>
      </w:r>
      <w:r w:rsidR="00270399">
        <w:rPr>
          <w:szCs w:val="24"/>
        </w:rPr>
        <w:t xml:space="preserve">reviewed </w:t>
      </w:r>
    </w:p>
    <w:p w14:paraId="278374FE" w14:textId="5D582A33" w:rsidR="000338D4" w:rsidRDefault="001C4B58" w:rsidP="009F049C">
      <w:pPr>
        <w:rPr>
          <w:szCs w:val="24"/>
        </w:rPr>
      </w:pPr>
      <w:r>
        <w:rPr>
          <w:rFonts w:asciiTheme="minorHAnsi" w:hAnsiTheme="minorHAnsi"/>
          <w:b/>
          <w:szCs w:val="24"/>
        </w:rPr>
        <w:t xml:space="preserve">       </w:t>
      </w:r>
      <w:r w:rsidR="00270399">
        <w:rPr>
          <w:szCs w:val="24"/>
        </w:rPr>
        <w:t>her repor</w:t>
      </w:r>
      <w:r w:rsidR="00FA4D24">
        <w:rPr>
          <w:szCs w:val="24"/>
        </w:rPr>
        <w:t>t.</w:t>
      </w:r>
    </w:p>
    <w:p w14:paraId="4D9AB96E" w14:textId="43542E8E" w:rsidR="00796372" w:rsidRDefault="009F049C" w:rsidP="004B0846">
      <w:pPr>
        <w:rPr>
          <w:b/>
          <w:bCs/>
          <w:szCs w:val="24"/>
        </w:rPr>
      </w:pPr>
      <w:r w:rsidRPr="009F049C">
        <w:rPr>
          <w:rFonts w:asciiTheme="minorHAnsi" w:hAnsiTheme="minorHAnsi"/>
          <w:bCs/>
          <w:szCs w:val="24"/>
        </w:rPr>
        <w:t xml:space="preserve">  </w:t>
      </w:r>
      <w:r w:rsidR="008C06A0">
        <w:rPr>
          <w:rFonts w:asciiTheme="minorHAnsi" w:hAnsiTheme="minorHAnsi"/>
          <w:bCs/>
          <w:szCs w:val="24"/>
        </w:rPr>
        <w:t xml:space="preserve"> </w:t>
      </w:r>
      <w:r w:rsidRPr="009F049C">
        <w:rPr>
          <w:rFonts w:asciiTheme="minorHAnsi" w:hAnsiTheme="minorHAnsi"/>
          <w:bCs/>
          <w:szCs w:val="24"/>
        </w:rPr>
        <w:t xml:space="preserve"> </w:t>
      </w:r>
      <w:r w:rsidR="00102CAA">
        <w:rPr>
          <w:rFonts w:asciiTheme="minorHAnsi" w:hAnsiTheme="minorHAnsi"/>
          <w:bCs/>
          <w:szCs w:val="24"/>
        </w:rPr>
        <w:t xml:space="preserve"> </w:t>
      </w:r>
      <w:r w:rsidRPr="009F049C">
        <w:rPr>
          <w:rFonts w:asciiTheme="minorHAnsi" w:hAnsiTheme="minorHAnsi"/>
          <w:bCs/>
          <w:szCs w:val="24"/>
        </w:rPr>
        <w:t xml:space="preserve"> </w:t>
      </w:r>
    </w:p>
    <w:p w14:paraId="15C7D550" w14:textId="77777777" w:rsidR="00E5317C" w:rsidRDefault="00E521BB" w:rsidP="004B0846">
      <w:pPr>
        <w:rPr>
          <w:szCs w:val="24"/>
        </w:rPr>
      </w:pPr>
      <w:r>
        <w:rPr>
          <w:b/>
          <w:bCs/>
          <w:szCs w:val="24"/>
        </w:rPr>
        <w:t>1</w:t>
      </w:r>
      <w:r w:rsidR="00B963A1">
        <w:rPr>
          <w:b/>
          <w:bCs/>
          <w:szCs w:val="24"/>
        </w:rPr>
        <w:t>9</w:t>
      </w:r>
      <w:r w:rsidR="000448D0">
        <w:rPr>
          <w:b/>
          <w:bCs/>
          <w:szCs w:val="24"/>
        </w:rPr>
        <w:t>.</w:t>
      </w:r>
      <w:r w:rsidR="00796372">
        <w:rPr>
          <w:b/>
          <w:bCs/>
          <w:szCs w:val="24"/>
        </w:rPr>
        <w:t xml:space="preserve"> W</w:t>
      </w:r>
      <w:r w:rsidR="009A026D">
        <w:rPr>
          <w:b/>
          <w:bCs/>
          <w:szCs w:val="24"/>
        </w:rPr>
        <w:t xml:space="preserve">ayfinding </w:t>
      </w:r>
      <w:r w:rsidR="000448D0">
        <w:rPr>
          <w:b/>
          <w:bCs/>
          <w:szCs w:val="24"/>
        </w:rPr>
        <w:t>project update</w:t>
      </w:r>
      <w:r w:rsidR="00C4028C">
        <w:rPr>
          <w:szCs w:val="24"/>
        </w:rPr>
        <w:t xml:space="preserve"> – </w:t>
      </w:r>
      <w:r w:rsidR="00282ADC">
        <w:rPr>
          <w:szCs w:val="24"/>
        </w:rPr>
        <w:t>Presenting the next stage -</w:t>
      </w:r>
      <w:r w:rsidR="007E0BA7">
        <w:rPr>
          <w:szCs w:val="24"/>
        </w:rPr>
        <w:t>Ian Why</w:t>
      </w:r>
      <w:r w:rsidR="004C57FD">
        <w:rPr>
          <w:szCs w:val="24"/>
        </w:rPr>
        <w:t>brow</w:t>
      </w:r>
      <w:r w:rsidR="00E5317C">
        <w:rPr>
          <w:szCs w:val="24"/>
        </w:rPr>
        <w:t xml:space="preserve"> gave Councillors a </w:t>
      </w:r>
    </w:p>
    <w:p w14:paraId="6E97B80D" w14:textId="77777777" w:rsidR="00F9292E" w:rsidRDefault="00E5317C" w:rsidP="004B0846">
      <w:pPr>
        <w:rPr>
          <w:szCs w:val="24"/>
        </w:rPr>
      </w:pPr>
      <w:r>
        <w:rPr>
          <w:b/>
          <w:bCs/>
          <w:szCs w:val="24"/>
        </w:rPr>
        <w:t xml:space="preserve">       </w:t>
      </w:r>
      <w:r>
        <w:rPr>
          <w:szCs w:val="24"/>
        </w:rPr>
        <w:t>background to the project and allowed discussion on the proposal</w:t>
      </w:r>
      <w:r w:rsidR="004C57FD">
        <w:rPr>
          <w:szCs w:val="24"/>
        </w:rPr>
        <w:t>.</w:t>
      </w:r>
      <w:r w:rsidR="00F9292E">
        <w:rPr>
          <w:szCs w:val="24"/>
        </w:rPr>
        <w:t xml:space="preserve">  A meeting will be </w:t>
      </w:r>
    </w:p>
    <w:p w14:paraId="0324E86A" w14:textId="5B567E5D" w:rsidR="009A026D" w:rsidRDefault="00F9292E" w:rsidP="004B0846">
      <w:pPr>
        <w:rPr>
          <w:szCs w:val="24"/>
        </w:rPr>
      </w:pPr>
      <w:r>
        <w:rPr>
          <w:szCs w:val="24"/>
        </w:rPr>
        <w:t xml:space="preserve">       organised</w:t>
      </w:r>
      <w:r w:rsidR="00BA3708">
        <w:rPr>
          <w:szCs w:val="24"/>
        </w:rPr>
        <w:t xml:space="preserve"> regarding installation.</w:t>
      </w:r>
    </w:p>
    <w:p w14:paraId="67CB8592" w14:textId="77777777" w:rsidR="005057A3" w:rsidRDefault="005057A3" w:rsidP="004B0846">
      <w:pPr>
        <w:rPr>
          <w:szCs w:val="24"/>
        </w:rPr>
      </w:pPr>
    </w:p>
    <w:p w14:paraId="132C184F" w14:textId="760229BC" w:rsidR="00264129" w:rsidRDefault="00B963A1" w:rsidP="004B0846">
      <w:pPr>
        <w:rPr>
          <w:b/>
          <w:bCs/>
          <w:szCs w:val="24"/>
        </w:rPr>
      </w:pPr>
      <w:r>
        <w:rPr>
          <w:b/>
          <w:bCs/>
          <w:szCs w:val="24"/>
        </w:rPr>
        <w:t>20</w:t>
      </w:r>
      <w:r w:rsidR="005057A3" w:rsidRPr="00EA6EAC">
        <w:rPr>
          <w:b/>
          <w:bCs/>
          <w:szCs w:val="24"/>
        </w:rPr>
        <w:t>.</w:t>
      </w:r>
      <w:r w:rsidR="00EA6EAC" w:rsidRPr="00EA6EAC">
        <w:rPr>
          <w:b/>
          <w:bCs/>
          <w:szCs w:val="24"/>
        </w:rPr>
        <w:t xml:space="preserve"> Grant application</w:t>
      </w:r>
      <w:r w:rsidR="001D7012">
        <w:rPr>
          <w:b/>
          <w:bCs/>
          <w:szCs w:val="24"/>
        </w:rPr>
        <w:t>s</w:t>
      </w:r>
      <w:r w:rsidR="00EA6EAC" w:rsidRPr="00EA6EAC">
        <w:rPr>
          <w:b/>
          <w:bCs/>
          <w:szCs w:val="24"/>
        </w:rPr>
        <w:t xml:space="preserve"> </w:t>
      </w:r>
    </w:p>
    <w:p w14:paraId="1AAF198A" w14:textId="07880363" w:rsidR="005057A3" w:rsidRDefault="00264129" w:rsidP="004B084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</w:t>
      </w:r>
      <w:r w:rsidR="00EA6EAC" w:rsidRPr="00EA6EAC">
        <w:rPr>
          <w:b/>
          <w:bCs/>
          <w:szCs w:val="24"/>
        </w:rPr>
        <w:t xml:space="preserve">Warwick District </w:t>
      </w:r>
      <w:r>
        <w:rPr>
          <w:b/>
          <w:bCs/>
          <w:szCs w:val="24"/>
        </w:rPr>
        <w:t>Scouts</w:t>
      </w:r>
      <w:r w:rsidR="00EA6EAC" w:rsidRPr="00EA6EAC">
        <w:rPr>
          <w:b/>
          <w:bCs/>
          <w:szCs w:val="24"/>
        </w:rPr>
        <w:t xml:space="preserve"> - £</w:t>
      </w:r>
      <w:r>
        <w:rPr>
          <w:b/>
          <w:bCs/>
          <w:szCs w:val="24"/>
        </w:rPr>
        <w:t>3</w:t>
      </w:r>
      <w:r w:rsidR="00EA6EAC" w:rsidRPr="00EA6EAC">
        <w:rPr>
          <w:b/>
          <w:bCs/>
          <w:szCs w:val="24"/>
        </w:rPr>
        <w:t>,000</w:t>
      </w:r>
    </w:p>
    <w:p w14:paraId="196FE398" w14:textId="77777777" w:rsidR="00425E9A" w:rsidRDefault="00264129" w:rsidP="004B084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Chase Meadow Community Centre - </w:t>
      </w:r>
      <w:r w:rsidR="004B0BA4">
        <w:rPr>
          <w:b/>
          <w:bCs/>
          <w:szCs w:val="24"/>
        </w:rPr>
        <w:t>£</w:t>
      </w:r>
      <w:r w:rsidR="00425E9A">
        <w:rPr>
          <w:b/>
          <w:bCs/>
          <w:szCs w:val="24"/>
        </w:rPr>
        <w:t>2,497.73</w:t>
      </w:r>
    </w:p>
    <w:p w14:paraId="1E83BD8C" w14:textId="2F981B43" w:rsidR="00264129" w:rsidRDefault="00425E9A" w:rsidP="004B0846">
      <w:r>
        <w:t xml:space="preserve">       Following a </w:t>
      </w:r>
      <w:r w:rsidR="00F46C3A">
        <w:t>discussion,</w:t>
      </w:r>
      <w:r>
        <w:t xml:space="preserve"> it was resolved to approve both grants.</w:t>
      </w:r>
    </w:p>
    <w:p w14:paraId="4174743E" w14:textId="77777777" w:rsidR="00425E9A" w:rsidRDefault="00425E9A" w:rsidP="004B0846">
      <w:pPr>
        <w:rPr>
          <w:b/>
          <w:bCs/>
          <w:szCs w:val="24"/>
        </w:rPr>
      </w:pPr>
    </w:p>
    <w:p w14:paraId="32DDD80C" w14:textId="41E94D7B" w:rsidR="000B2ED4" w:rsidRDefault="00B963A1" w:rsidP="004B0846">
      <w:pPr>
        <w:rPr>
          <w:szCs w:val="24"/>
        </w:rPr>
      </w:pPr>
      <w:r>
        <w:rPr>
          <w:b/>
          <w:bCs/>
          <w:szCs w:val="24"/>
        </w:rPr>
        <w:t>21</w:t>
      </w:r>
      <w:r w:rsidR="00FA3280" w:rsidRPr="00CB5CA1">
        <w:rPr>
          <w:b/>
          <w:bCs/>
          <w:szCs w:val="24"/>
        </w:rPr>
        <w:t xml:space="preserve">. </w:t>
      </w:r>
      <w:r w:rsidR="001875F4" w:rsidRPr="00CB5CA1">
        <w:rPr>
          <w:b/>
          <w:bCs/>
          <w:szCs w:val="24"/>
        </w:rPr>
        <w:t xml:space="preserve">Warwick Town </w:t>
      </w:r>
      <w:r w:rsidR="00FA3280" w:rsidRPr="00CB5CA1">
        <w:rPr>
          <w:b/>
          <w:bCs/>
          <w:szCs w:val="24"/>
        </w:rPr>
        <w:t>Visioning Workshop</w:t>
      </w:r>
      <w:r w:rsidR="00CB5CA1">
        <w:rPr>
          <w:szCs w:val="24"/>
        </w:rPr>
        <w:t xml:space="preserve"> </w:t>
      </w:r>
      <w:r w:rsidR="001D7012">
        <w:rPr>
          <w:szCs w:val="24"/>
        </w:rPr>
        <w:t>- 9</w:t>
      </w:r>
      <w:r w:rsidR="00CB5CA1" w:rsidRPr="00CB5CA1">
        <w:rPr>
          <w:szCs w:val="24"/>
          <w:vertAlign w:val="superscript"/>
        </w:rPr>
        <w:t>th</w:t>
      </w:r>
      <w:r w:rsidR="00CB5CA1">
        <w:rPr>
          <w:szCs w:val="24"/>
        </w:rPr>
        <w:t xml:space="preserve"> October – Aaron Corsi </w:t>
      </w:r>
      <w:r w:rsidR="000B2ED4">
        <w:rPr>
          <w:szCs w:val="24"/>
        </w:rPr>
        <w:t xml:space="preserve"> </w:t>
      </w:r>
    </w:p>
    <w:p w14:paraId="2CCECC21" w14:textId="795AB69F" w:rsidR="00FA3280" w:rsidRDefault="000B2ED4" w:rsidP="004B0846">
      <w:pPr>
        <w:rPr>
          <w:szCs w:val="24"/>
        </w:rPr>
      </w:pPr>
      <w:r>
        <w:rPr>
          <w:b/>
          <w:bCs/>
          <w:szCs w:val="24"/>
        </w:rPr>
        <w:t xml:space="preserve">       </w:t>
      </w:r>
      <w:r w:rsidR="00CB5CA1">
        <w:rPr>
          <w:szCs w:val="24"/>
        </w:rPr>
        <w:t xml:space="preserve">Lead </w:t>
      </w:r>
      <w:r>
        <w:rPr>
          <w:szCs w:val="24"/>
        </w:rPr>
        <w:t xml:space="preserve">Commissioner </w:t>
      </w:r>
      <w:r w:rsidRPr="000B2ED4">
        <w:rPr>
          <w:szCs w:val="24"/>
        </w:rPr>
        <w:t>Places</w:t>
      </w:r>
      <w:r w:rsidR="00CB5CA1" w:rsidRPr="000B2ED4">
        <w:rPr>
          <w:szCs w:val="24"/>
        </w:rPr>
        <w:t xml:space="preserve"> </w:t>
      </w:r>
      <w:r w:rsidR="00CB5CA1">
        <w:rPr>
          <w:szCs w:val="24"/>
        </w:rPr>
        <w:t>Projects and Partnerships</w:t>
      </w:r>
      <w:r w:rsidR="009F7E6D">
        <w:rPr>
          <w:szCs w:val="24"/>
        </w:rPr>
        <w:t xml:space="preserve"> gave an overview of the event</w:t>
      </w:r>
      <w:r w:rsidR="00F46C3A">
        <w:rPr>
          <w:szCs w:val="24"/>
        </w:rPr>
        <w:t>.</w:t>
      </w:r>
    </w:p>
    <w:p w14:paraId="19143342" w14:textId="77777777" w:rsidR="00D17259" w:rsidRPr="00D17259" w:rsidRDefault="00F46C3A" w:rsidP="00D17259">
      <w:pPr>
        <w:tabs>
          <w:tab w:val="left" w:pos="1576"/>
        </w:tabs>
        <w:spacing w:after="0" w:line="240" w:lineRule="auto"/>
        <w:textAlignment w:val="baseline"/>
        <w:rPr>
          <w:rFonts w:eastAsia="Times New Roman"/>
        </w:rPr>
      </w:pPr>
      <w:r w:rsidRPr="00D17259">
        <w:rPr>
          <w:szCs w:val="24"/>
        </w:rPr>
        <w:t xml:space="preserve">       </w:t>
      </w:r>
      <w:r w:rsidR="00D17259" w:rsidRPr="00D17259">
        <w:rPr>
          <w:rFonts w:eastAsia="Times New Roman"/>
        </w:rPr>
        <w:t xml:space="preserve">The workshop will be delivered by the Warwickshire Towns Network team, who are </w:t>
      </w:r>
    </w:p>
    <w:p w14:paraId="38DEEB48" w14:textId="74169E68" w:rsidR="00D17259" w:rsidRPr="00D17259" w:rsidRDefault="00D17259" w:rsidP="00D17259">
      <w:pPr>
        <w:tabs>
          <w:tab w:val="left" w:pos="1576"/>
        </w:tabs>
        <w:spacing w:after="0" w:line="240" w:lineRule="auto"/>
        <w:textAlignment w:val="baseline"/>
        <w:rPr>
          <w:rFonts w:eastAsia="Times New Roman"/>
        </w:rPr>
      </w:pPr>
      <w:r w:rsidRPr="00D17259">
        <w:rPr>
          <w:rFonts w:eastAsia="Times New Roman"/>
        </w:rPr>
        <w:t xml:space="preserve">       utilising resources from the High Streets Task force and the Institute of Place </w:t>
      </w:r>
    </w:p>
    <w:p w14:paraId="49D80092" w14:textId="77777777" w:rsidR="00D17259" w:rsidRPr="00D17259" w:rsidRDefault="00D17259" w:rsidP="00D17259">
      <w:pPr>
        <w:tabs>
          <w:tab w:val="left" w:pos="1576"/>
        </w:tabs>
        <w:spacing w:after="0" w:line="240" w:lineRule="auto"/>
        <w:textAlignment w:val="baseline"/>
        <w:rPr>
          <w:rFonts w:eastAsia="Times New Roman"/>
        </w:rPr>
      </w:pPr>
      <w:r w:rsidRPr="00D17259">
        <w:rPr>
          <w:rFonts w:eastAsia="Times New Roman"/>
        </w:rPr>
        <w:t xml:space="preserve">       Management to assess the vitality and viability of a place, and apply that process to </w:t>
      </w:r>
    </w:p>
    <w:p w14:paraId="22CF4D3C" w14:textId="073AC14F" w:rsidR="00D17259" w:rsidRDefault="00D17259" w:rsidP="00D17259">
      <w:pPr>
        <w:tabs>
          <w:tab w:val="left" w:pos="1576"/>
        </w:tabs>
        <w:spacing w:after="0" w:line="240" w:lineRule="auto"/>
        <w:textAlignment w:val="baseline"/>
        <w:rPr>
          <w:rFonts w:eastAsia="Times New Roman"/>
          <w:b/>
          <w:bCs/>
          <w:color w:val="auto"/>
          <w:sz w:val="22"/>
        </w:rPr>
      </w:pPr>
      <w:r w:rsidRPr="00D17259">
        <w:rPr>
          <w:rFonts w:eastAsia="Times New Roman"/>
        </w:rPr>
        <w:t xml:space="preserve">       Warwick in planning a ‘Town’ and ‘High Street’ that is sustainable into the future</w:t>
      </w:r>
      <w:r>
        <w:rPr>
          <w:rFonts w:eastAsia="Times New Roman"/>
          <w:b/>
          <w:bCs/>
        </w:rPr>
        <w:t xml:space="preserve">. </w:t>
      </w:r>
    </w:p>
    <w:p w14:paraId="7A4D38F5" w14:textId="7AF90023" w:rsidR="00F46C3A" w:rsidRDefault="00C77896" w:rsidP="004B0846">
      <w:pPr>
        <w:rPr>
          <w:szCs w:val="24"/>
        </w:rPr>
      </w:pPr>
      <w:r>
        <w:rPr>
          <w:szCs w:val="24"/>
        </w:rPr>
        <w:t xml:space="preserve">       Findings from the workshop will be reported back to our next meeting.</w:t>
      </w:r>
    </w:p>
    <w:p w14:paraId="1B53FF02" w14:textId="77777777" w:rsidR="00C83697" w:rsidRDefault="00C83697" w:rsidP="004B0846">
      <w:pPr>
        <w:rPr>
          <w:szCs w:val="24"/>
        </w:rPr>
      </w:pPr>
    </w:p>
    <w:p w14:paraId="2B10B94D" w14:textId="77777777" w:rsidR="00CF5F71" w:rsidRDefault="00C83697" w:rsidP="004B0846">
      <w:pPr>
        <w:rPr>
          <w:szCs w:val="24"/>
        </w:rPr>
      </w:pPr>
      <w:r w:rsidRPr="00C32C55">
        <w:rPr>
          <w:b/>
          <w:bCs/>
          <w:szCs w:val="24"/>
        </w:rPr>
        <w:t>22. Terms of reference for Economic &amp; Tourism</w:t>
      </w:r>
      <w:r w:rsidR="00C32C55" w:rsidRPr="00C32C55">
        <w:rPr>
          <w:b/>
          <w:bCs/>
          <w:szCs w:val="24"/>
        </w:rPr>
        <w:t xml:space="preserve"> Committee</w:t>
      </w:r>
      <w:r w:rsidR="00C32C55">
        <w:rPr>
          <w:szCs w:val="24"/>
        </w:rPr>
        <w:t xml:space="preserve"> –</w:t>
      </w:r>
      <w:r w:rsidR="002A371F">
        <w:rPr>
          <w:szCs w:val="24"/>
        </w:rPr>
        <w:t xml:space="preserve">it was resolved for Cllr D </w:t>
      </w:r>
      <w:r w:rsidR="00CF5F71">
        <w:rPr>
          <w:szCs w:val="24"/>
        </w:rPr>
        <w:t xml:space="preserve">Skinner </w:t>
      </w:r>
    </w:p>
    <w:p w14:paraId="1DBC9BE0" w14:textId="77777777" w:rsidR="00CF5F71" w:rsidRDefault="00CF5F71" w:rsidP="004B0846">
      <w:pPr>
        <w:rPr>
          <w:szCs w:val="24"/>
        </w:rPr>
      </w:pPr>
      <w:r>
        <w:rPr>
          <w:b/>
          <w:bCs/>
          <w:szCs w:val="24"/>
        </w:rPr>
        <w:t xml:space="preserve">       </w:t>
      </w:r>
      <w:r>
        <w:rPr>
          <w:szCs w:val="24"/>
        </w:rPr>
        <w:t xml:space="preserve">and Cllr P Wightman to review the document with a view to bringing this item to the next </w:t>
      </w:r>
    </w:p>
    <w:p w14:paraId="22C2A7FF" w14:textId="7D13FDAA" w:rsidR="00CB5CA1" w:rsidRDefault="00CF5F71" w:rsidP="004B0846">
      <w:pPr>
        <w:rPr>
          <w:szCs w:val="24"/>
        </w:rPr>
      </w:pPr>
      <w:r>
        <w:rPr>
          <w:szCs w:val="24"/>
        </w:rPr>
        <w:t xml:space="preserve">       meeting.</w:t>
      </w:r>
      <w:r w:rsidR="00C32C55">
        <w:rPr>
          <w:szCs w:val="24"/>
        </w:rPr>
        <w:t xml:space="preserve">       </w:t>
      </w:r>
    </w:p>
    <w:p w14:paraId="3947107C" w14:textId="77777777" w:rsidR="00C32C55" w:rsidRDefault="00C32C55" w:rsidP="004B0846">
      <w:pPr>
        <w:rPr>
          <w:szCs w:val="24"/>
        </w:rPr>
      </w:pPr>
    </w:p>
    <w:p w14:paraId="6C103B9B" w14:textId="7CEB9A44" w:rsidR="00B0504A" w:rsidRDefault="00B963A1" w:rsidP="0031304E">
      <w:pPr>
        <w:rPr>
          <w:b/>
          <w:szCs w:val="24"/>
        </w:rPr>
      </w:pPr>
      <w:r>
        <w:rPr>
          <w:b/>
          <w:szCs w:val="24"/>
        </w:rPr>
        <w:t>2</w:t>
      </w:r>
      <w:r w:rsidR="00C32C55">
        <w:rPr>
          <w:b/>
          <w:szCs w:val="24"/>
        </w:rPr>
        <w:t>3</w:t>
      </w:r>
      <w:r w:rsidR="00FA65CE">
        <w:rPr>
          <w:b/>
          <w:szCs w:val="24"/>
        </w:rPr>
        <w:t>.</w:t>
      </w:r>
      <w:r w:rsidR="0031304E">
        <w:rPr>
          <w:b/>
          <w:szCs w:val="24"/>
        </w:rPr>
        <w:t xml:space="preserve"> </w:t>
      </w:r>
      <w:r w:rsidR="0031304E" w:rsidRPr="00E326BB">
        <w:rPr>
          <w:b/>
          <w:szCs w:val="24"/>
        </w:rPr>
        <w:t xml:space="preserve">Co-opted Members to report    </w:t>
      </w:r>
    </w:p>
    <w:p w14:paraId="2E4D39B4" w14:textId="3365E2D8" w:rsidR="00B0504A" w:rsidRDefault="00F83CAF" w:rsidP="0031304E">
      <w:pPr>
        <w:rPr>
          <w:b/>
          <w:szCs w:val="24"/>
        </w:rPr>
      </w:pPr>
      <w:r>
        <w:rPr>
          <w:b/>
          <w:szCs w:val="24"/>
        </w:rPr>
        <w:t xml:space="preserve">       Warwick Castle: </w:t>
      </w:r>
    </w:p>
    <w:p w14:paraId="24AAC18D" w14:textId="136742C4" w:rsidR="000F5CEE" w:rsidRDefault="006B3EC7" w:rsidP="00570E66">
      <w:r w:rsidRPr="007541F5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 </w:t>
      </w:r>
      <w:r w:rsidRPr="007541F5">
        <w:rPr>
          <w:rFonts w:asciiTheme="minorHAnsi" w:hAnsiTheme="minorHAnsi" w:cstheme="minorHAnsi"/>
          <w:sz w:val="22"/>
        </w:rPr>
        <w:t xml:space="preserve"> </w:t>
      </w:r>
      <w:r w:rsidR="00AD73F0">
        <w:rPr>
          <w:rFonts w:asciiTheme="minorHAnsi" w:hAnsiTheme="minorHAnsi" w:cstheme="minorHAnsi"/>
          <w:sz w:val="22"/>
        </w:rPr>
        <w:t xml:space="preserve"> </w:t>
      </w:r>
      <w:r w:rsidR="004174A6">
        <w:rPr>
          <w:rFonts w:asciiTheme="minorHAnsi" w:hAnsiTheme="minorHAnsi" w:cstheme="minorHAnsi"/>
          <w:sz w:val="22"/>
        </w:rPr>
        <w:t xml:space="preserve"> </w:t>
      </w:r>
      <w:r w:rsidR="00AD73F0">
        <w:rPr>
          <w:rFonts w:asciiTheme="minorHAnsi" w:hAnsiTheme="minorHAnsi" w:cstheme="minorHAnsi"/>
          <w:sz w:val="22"/>
        </w:rPr>
        <w:t xml:space="preserve"> </w:t>
      </w:r>
      <w:r w:rsidR="005F327A">
        <w:rPr>
          <w:rFonts w:asciiTheme="minorHAnsi" w:hAnsiTheme="minorHAnsi" w:cstheme="minorHAnsi"/>
          <w:sz w:val="22"/>
        </w:rPr>
        <w:t>T</w:t>
      </w:r>
      <w:r w:rsidR="00570E66">
        <w:t xml:space="preserve">he Castle had a positive Summer of trading with visitor volumes recovering close to 2019 </w:t>
      </w:r>
    </w:p>
    <w:p w14:paraId="68A54A60" w14:textId="0012CECE" w:rsidR="000F5CEE" w:rsidRDefault="000F5CEE" w:rsidP="00570E66">
      <w:r>
        <w:t xml:space="preserve">       </w:t>
      </w:r>
      <w:r w:rsidR="00570E66">
        <w:t xml:space="preserve">levels. The 6-week summer period continues to be our most important trading period in </w:t>
      </w:r>
      <w:r>
        <w:t xml:space="preserve"> </w:t>
      </w:r>
    </w:p>
    <w:p w14:paraId="2B5845DA" w14:textId="1400DC5E" w:rsidR="000F5CEE" w:rsidRDefault="000F5CEE" w:rsidP="00570E66">
      <w:r>
        <w:t xml:space="preserve">       </w:t>
      </w:r>
      <w:r w:rsidR="00570E66">
        <w:t xml:space="preserve">the year. The series of concerts and events held across the summer proved very popular </w:t>
      </w:r>
    </w:p>
    <w:p w14:paraId="4CA2E9E9" w14:textId="7B791990" w:rsidR="00570E66" w:rsidRDefault="000F5CEE" w:rsidP="00570E66">
      <w:pPr>
        <w:rPr>
          <w:rFonts w:eastAsia="PMingLiU"/>
          <w:color w:val="auto"/>
          <w:sz w:val="22"/>
        </w:rPr>
      </w:pPr>
      <w:r>
        <w:t xml:space="preserve">       </w:t>
      </w:r>
      <w:r w:rsidR="00570E66">
        <w:t>with good attendance across the board.</w:t>
      </w:r>
    </w:p>
    <w:p w14:paraId="493CE448" w14:textId="77777777" w:rsidR="00CA7252" w:rsidRDefault="000F5CEE" w:rsidP="00570E66">
      <w:r>
        <w:t xml:space="preserve">       </w:t>
      </w:r>
      <w:r w:rsidR="00CA7252">
        <w:t xml:space="preserve">The </w:t>
      </w:r>
      <w:r w:rsidR="00570E66">
        <w:t>Halloween period with school holidays falling across</w:t>
      </w:r>
      <w:r>
        <w:t xml:space="preserve"> </w:t>
      </w:r>
      <w:r w:rsidR="00570E66">
        <w:t xml:space="preserve">two weeks nationally meaning </w:t>
      </w:r>
    </w:p>
    <w:p w14:paraId="2A4823BC" w14:textId="0816D2ED" w:rsidR="00CA7252" w:rsidRDefault="00CA7252" w:rsidP="00570E66">
      <w:r>
        <w:t xml:space="preserve">       </w:t>
      </w:r>
      <w:r w:rsidR="00570E66">
        <w:t>our Halloween trading period with run from 21</w:t>
      </w:r>
      <w:r w:rsidR="00570E66">
        <w:rPr>
          <w:vertAlign w:val="superscript"/>
        </w:rPr>
        <w:t>st</w:t>
      </w:r>
      <w:r w:rsidR="00570E66">
        <w:t xml:space="preserve"> Oct – 5</w:t>
      </w:r>
      <w:r w:rsidR="00BE4CD1">
        <w:rPr>
          <w:vertAlign w:val="superscript"/>
        </w:rPr>
        <w:t>th</w:t>
      </w:r>
      <w:r w:rsidR="00BE4CD1">
        <w:t xml:space="preserve"> November</w:t>
      </w:r>
      <w:r w:rsidR="00570E66">
        <w:t xml:space="preserve">. </w:t>
      </w:r>
    </w:p>
    <w:p w14:paraId="10231406" w14:textId="0EC78B48" w:rsidR="000F5CEE" w:rsidRDefault="00CA7252" w:rsidP="00570E66">
      <w:r>
        <w:lastRenderedPageBreak/>
        <w:t xml:space="preserve">       </w:t>
      </w:r>
      <w:r w:rsidR="00570E66">
        <w:t xml:space="preserve">The lodge drive walkway from the </w:t>
      </w:r>
      <w:r w:rsidR="000F5CEE">
        <w:t>Banbury Road</w:t>
      </w:r>
      <w:r w:rsidR="00570E66">
        <w:t xml:space="preserve"> roundabout up to the Stables </w:t>
      </w:r>
    </w:p>
    <w:p w14:paraId="421CCDA4" w14:textId="77777777" w:rsidR="000F5CEE" w:rsidRDefault="000F5CEE" w:rsidP="00570E66">
      <w:r>
        <w:t xml:space="preserve">       </w:t>
      </w:r>
      <w:r w:rsidR="00570E66">
        <w:t xml:space="preserve">Car Park will close this week until mid-November to enable our Halloween events along </w:t>
      </w:r>
    </w:p>
    <w:p w14:paraId="4F688C5D" w14:textId="4F9AAF3E" w:rsidR="000F5CEE" w:rsidRDefault="000F5CEE" w:rsidP="00570E66">
      <w:r>
        <w:t xml:space="preserve">       </w:t>
      </w:r>
      <w:r w:rsidR="00570E66">
        <w:t xml:space="preserve">with the annual maintenance work that takes place down here. Following Halloween, </w:t>
      </w:r>
      <w:r w:rsidR="005065E3">
        <w:t>they</w:t>
      </w:r>
      <w:r w:rsidR="00570E66">
        <w:t xml:space="preserve"> </w:t>
      </w:r>
    </w:p>
    <w:p w14:paraId="406DC344" w14:textId="1512DE8B" w:rsidR="000F5CEE" w:rsidRDefault="000F5CEE" w:rsidP="00570E66">
      <w:r>
        <w:t xml:space="preserve">       </w:t>
      </w:r>
      <w:r w:rsidR="00570E66">
        <w:t xml:space="preserve">move straight into </w:t>
      </w:r>
      <w:r w:rsidR="005065E3">
        <w:t xml:space="preserve">the </w:t>
      </w:r>
      <w:r w:rsidR="00570E66">
        <w:t xml:space="preserve">Christmas offer which has been growing over the last few years, </w:t>
      </w:r>
    </w:p>
    <w:p w14:paraId="027DD32E" w14:textId="1D4CD671" w:rsidR="000F5CEE" w:rsidRDefault="000F5CEE" w:rsidP="00570E66">
      <w:r>
        <w:t xml:space="preserve">      </w:t>
      </w:r>
      <w:r w:rsidR="005065E3">
        <w:t xml:space="preserve"> 2023 sees</w:t>
      </w:r>
      <w:r w:rsidR="00570E66">
        <w:t xml:space="preserve"> the return of the Ice Rink, Outdoor Light Trail and Storytime with Santa </w:t>
      </w:r>
    </w:p>
    <w:p w14:paraId="34B02B1A" w14:textId="77777777" w:rsidR="000F5CEE" w:rsidRDefault="000F5CEE" w:rsidP="00570E66">
      <w:r>
        <w:t xml:space="preserve">       </w:t>
      </w:r>
      <w:r w:rsidR="00570E66">
        <w:t xml:space="preserve">experiences along with castle wide Christmas Decorations. Building works on our Hotel </w:t>
      </w:r>
    </w:p>
    <w:p w14:paraId="1969D23D" w14:textId="77777777" w:rsidR="000F5CEE" w:rsidRDefault="000F5CEE" w:rsidP="00570E66">
      <w:r>
        <w:t xml:space="preserve">       </w:t>
      </w:r>
      <w:r w:rsidR="00570E66">
        <w:t xml:space="preserve">continue despite significant contractor and cost challenges, the forecasted opening date is </w:t>
      </w:r>
    </w:p>
    <w:p w14:paraId="49212998" w14:textId="76032F9D" w:rsidR="00BA55E1" w:rsidRDefault="00BA55E1" w:rsidP="00570E66">
      <w:r>
        <w:t xml:space="preserve">       </w:t>
      </w:r>
      <w:r w:rsidR="00570E66">
        <w:t xml:space="preserve">now June 2024. </w:t>
      </w:r>
      <w:r w:rsidR="00E328CD">
        <w:t xml:space="preserve"> Liam has created a </w:t>
      </w:r>
      <w:r w:rsidR="008D563F">
        <w:t>WhatsApp</w:t>
      </w:r>
      <w:r w:rsidR="00E328CD">
        <w:t xml:space="preserve"> group for a</w:t>
      </w:r>
      <w:r w:rsidR="00570E66">
        <w:t xml:space="preserve">ll hospitality and leisure </w:t>
      </w:r>
    </w:p>
    <w:p w14:paraId="73CC282E" w14:textId="77777777" w:rsidR="008D563F" w:rsidRDefault="00BA55E1" w:rsidP="00570E66">
      <w:r>
        <w:t xml:space="preserve">       businesses to</w:t>
      </w:r>
      <w:r w:rsidR="00570E66">
        <w:t xml:space="preserve"> create a network/communications list, after Halloween </w:t>
      </w:r>
      <w:r w:rsidR="008D563F">
        <w:t>there will be a</w:t>
      </w:r>
      <w:r w:rsidR="00570E66">
        <w:t xml:space="preserve"> </w:t>
      </w:r>
    </w:p>
    <w:p w14:paraId="0E6B1368" w14:textId="01084453" w:rsidR="000F5CEE" w:rsidRDefault="008D563F" w:rsidP="00570E66">
      <w:r>
        <w:t xml:space="preserve">       </w:t>
      </w:r>
      <w:r w:rsidR="00570E66">
        <w:t xml:space="preserve">networking event at the Castle to explore in more detail how we can support the wider </w:t>
      </w:r>
    </w:p>
    <w:p w14:paraId="20F46810" w14:textId="199DC333" w:rsidR="00570E66" w:rsidRDefault="000F5CEE" w:rsidP="00570E66">
      <w:r>
        <w:t xml:space="preserve">       </w:t>
      </w:r>
      <w:r w:rsidR="00570E66">
        <w:t>economy of the town.</w:t>
      </w:r>
    </w:p>
    <w:p w14:paraId="5D28E03C" w14:textId="1B625842" w:rsidR="00F639FA" w:rsidRDefault="00BE4CD1" w:rsidP="00570E66">
      <w:r>
        <w:t xml:space="preserve">       </w:t>
      </w:r>
      <w:r w:rsidRPr="00BE4CD1">
        <w:rPr>
          <w:b/>
          <w:bCs/>
        </w:rPr>
        <w:t xml:space="preserve">Warwick </w:t>
      </w:r>
      <w:r w:rsidR="005637C2" w:rsidRPr="00BE4CD1">
        <w:rPr>
          <w:b/>
          <w:bCs/>
        </w:rPr>
        <w:t>Racecourse</w:t>
      </w:r>
      <w:r w:rsidR="005637C2">
        <w:rPr>
          <w:b/>
          <w:bCs/>
        </w:rPr>
        <w:t>:</w:t>
      </w:r>
      <w:r w:rsidR="00F639FA" w:rsidRPr="00F639FA">
        <w:t xml:space="preserve"> </w:t>
      </w:r>
      <w:r w:rsidR="00F639FA">
        <w:t xml:space="preserve">First meeting of the season was on Monday – all went well. Sales </w:t>
      </w:r>
    </w:p>
    <w:p w14:paraId="5B48EE2D" w14:textId="3A24088F" w:rsidR="00570E66" w:rsidRPr="00F639FA" w:rsidRDefault="00F639FA" w:rsidP="00570E66">
      <w:r>
        <w:rPr>
          <w:b/>
          <w:bCs/>
        </w:rPr>
        <w:t xml:space="preserve">       </w:t>
      </w:r>
      <w:r>
        <w:t>for rest of the year are strong. Warwick Winter Festival – 7</w:t>
      </w:r>
      <w:r>
        <w:rPr>
          <w:vertAlign w:val="superscript"/>
        </w:rPr>
        <w:t>th</w:t>
      </w:r>
      <w:r>
        <w:t xml:space="preserve"> &amp; 8</w:t>
      </w:r>
      <w:r>
        <w:rPr>
          <w:vertAlign w:val="superscript"/>
        </w:rPr>
        <w:t>th</w:t>
      </w:r>
      <w:r>
        <w:t xml:space="preserve"> November</w:t>
      </w:r>
    </w:p>
    <w:p w14:paraId="12641C7D" w14:textId="77777777" w:rsidR="005637C2" w:rsidRDefault="00F639FA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</w:rPr>
        <w:t xml:space="preserve">        </w:t>
      </w:r>
      <w:r w:rsidRPr="005637C2">
        <w:rPr>
          <w:rFonts w:asciiTheme="minorHAnsi" w:hAnsiTheme="minorHAnsi" w:cstheme="minorHAnsi"/>
          <w:b/>
          <w:bCs/>
          <w:szCs w:val="24"/>
        </w:rPr>
        <w:t>Warwick District Council</w:t>
      </w:r>
      <w:r w:rsidR="00D82C82" w:rsidRPr="005637C2">
        <w:rPr>
          <w:rFonts w:asciiTheme="minorHAnsi" w:hAnsiTheme="minorHAnsi" w:cstheme="minorHAnsi"/>
          <w:b/>
          <w:bCs/>
          <w:szCs w:val="24"/>
        </w:rPr>
        <w:t xml:space="preserve"> Events</w:t>
      </w:r>
      <w:r w:rsidR="00D82C82" w:rsidRPr="005637C2">
        <w:rPr>
          <w:rFonts w:asciiTheme="minorHAnsi" w:hAnsiTheme="minorHAnsi" w:cstheme="minorHAnsi"/>
          <w:szCs w:val="24"/>
        </w:rPr>
        <w:t xml:space="preserve">:  </w:t>
      </w:r>
      <w:r w:rsidR="00D21FDD" w:rsidRPr="005637C2">
        <w:rPr>
          <w:rFonts w:asciiTheme="minorHAnsi" w:hAnsiTheme="minorHAnsi" w:cstheme="minorHAnsi"/>
          <w:szCs w:val="24"/>
        </w:rPr>
        <w:t xml:space="preserve">Warwick Mop - </w:t>
      </w:r>
      <w:r w:rsidR="00D82C82" w:rsidRPr="005637C2">
        <w:rPr>
          <w:rFonts w:asciiTheme="minorHAnsi" w:hAnsiTheme="minorHAnsi" w:cstheme="minorHAnsi"/>
          <w:szCs w:val="24"/>
        </w:rPr>
        <w:t>Remembrance services</w:t>
      </w:r>
      <w:r w:rsidR="00D21FDD" w:rsidRPr="005637C2">
        <w:rPr>
          <w:rFonts w:asciiTheme="minorHAnsi" w:hAnsiTheme="minorHAnsi" w:cstheme="minorHAnsi"/>
          <w:szCs w:val="24"/>
        </w:rPr>
        <w:t xml:space="preserve"> and Victorian </w:t>
      </w:r>
    </w:p>
    <w:p w14:paraId="0F75E053" w14:textId="2E9F943A" w:rsidR="006B3EC7" w:rsidRDefault="005637C2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</w:t>
      </w:r>
      <w:r w:rsidRPr="005637C2">
        <w:rPr>
          <w:rFonts w:asciiTheme="minorHAnsi" w:hAnsiTheme="minorHAnsi" w:cstheme="minorHAnsi"/>
          <w:szCs w:val="24"/>
        </w:rPr>
        <w:t>Evening are</w:t>
      </w:r>
      <w:r w:rsidR="00D21FDD" w:rsidRPr="005637C2">
        <w:rPr>
          <w:rFonts w:asciiTheme="minorHAnsi" w:hAnsiTheme="minorHAnsi" w:cstheme="minorHAnsi"/>
          <w:szCs w:val="24"/>
        </w:rPr>
        <w:t xml:space="preserve"> being prepared for.</w:t>
      </w:r>
    </w:p>
    <w:p w14:paraId="621EBF0E" w14:textId="77777777" w:rsidR="005D4D06" w:rsidRDefault="00BB5BDC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</w:t>
      </w:r>
      <w:r w:rsidRPr="00BB5BDC">
        <w:rPr>
          <w:rFonts w:asciiTheme="minorHAnsi" w:hAnsiTheme="minorHAnsi" w:cstheme="minorHAnsi"/>
          <w:b/>
          <w:bCs/>
          <w:szCs w:val="24"/>
        </w:rPr>
        <w:t>St Mary’s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DB18F7">
        <w:rPr>
          <w:rFonts w:asciiTheme="minorHAnsi" w:hAnsiTheme="minorHAnsi" w:cstheme="minorHAnsi"/>
          <w:b/>
          <w:bCs/>
          <w:szCs w:val="24"/>
        </w:rPr>
        <w:t xml:space="preserve">– </w:t>
      </w:r>
      <w:r w:rsidR="00DB18F7">
        <w:rPr>
          <w:rFonts w:asciiTheme="minorHAnsi" w:hAnsiTheme="minorHAnsi" w:cstheme="minorHAnsi"/>
          <w:szCs w:val="24"/>
        </w:rPr>
        <w:t xml:space="preserve">Rivr are creating a 3D model of the church – how it was </w:t>
      </w:r>
      <w:r w:rsidR="005D4D06">
        <w:rPr>
          <w:rFonts w:asciiTheme="minorHAnsi" w:hAnsiTheme="minorHAnsi" w:cstheme="minorHAnsi"/>
          <w:szCs w:val="24"/>
        </w:rPr>
        <w:t xml:space="preserve">before the great fire.  </w:t>
      </w:r>
    </w:p>
    <w:p w14:paraId="3602CC24" w14:textId="13A6900B" w:rsidR="00BB5BDC" w:rsidRPr="00DB18F7" w:rsidRDefault="005D4D06" w:rsidP="006B3EC7">
      <w:pPr>
        <w:pStyle w:val="ListParagraph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The Tower should be clear of scaffolding by February 2024.</w:t>
      </w:r>
      <w:r w:rsidR="007A5A0D">
        <w:rPr>
          <w:rFonts w:asciiTheme="minorHAnsi" w:hAnsiTheme="minorHAnsi" w:cstheme="minorHAnsi"/>
          <w:szCs w:val="24"/>
        </w:rPr>
        <w:t xml:space="preserve">  </w:t>
      </w:r>
    </w:p>
    <w:p w14:paraId="382B788A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76BC1C4C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29968B78" w14:textId="77777777" w:rsidR="006B3EC7" w:rsidRDefault="006B3EC7" w:rsidP="006B3EC7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34897F69" w14:textId="39D5C4DF" w:rsidR="006D5357" w:rsidRPr="00F83CAF" w:rsidRDefault="006B3EC7" w:rsidP="00F83CAF">
      <w:pPr>
        <w:pStyle w:val="ListParagraph"/>
        <w:ind w:left="0"/>
        <w:rPr>
          <w:szCs w:val="24"/>
        </w:rPr>
      </w:pPr>
      <w:r w:rsidRPr="00F83CAF">
        <w:rPr>
          <w:b/>
          <w:szCs w:val="24"/>
        </w:rPr>
        <w:t xml:space="preserve"> </w:t>
      </w:r>
      <w:r w:rsidR="00F83CAF" w:rsidRPr="00F83CAF">
        <w:rPr>
          <w:b/>
          <w:szCs w:val="24"/>
        </w:rPr>
        <w:t>Signed……………………</w:t>
      </w:r>
      <w:r w:rsidR="00F83CAF">
        <w:rPr>
          <w:b/>
          <w:szCs w:val="24"/>
        </w:rPr>
        <w:t>…………………………….</w:t>
      </w:r>
      <w:r w:rsidR="00F83CAF" w:rsidRPr="00F83CAF">
        <w:rPr>
          <w:b/>
          <w:szCs w:val="24"/>
        </w:rPr>
        <w:t>.  Dated………………….</w:t>
      </w:r>
    </w:p>
    <w:sectPr w:rsidR="006D5357" w:rsidRPr="00F83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81" w:right="1240" w:bottom="1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3E48" w14:textId="77777777" w:rsidR="00774954" w:rsidRDefault="00774954" w:rsidP="007230DB">
      <w:pPr>
        <w:spacing w:after="0" w:line="240" w:lineRule="auto"/>
      </w:pPr>
      <w:r>
        <w:separator/>
      </w:r>
    </w:p>
  </w:endnote>
  <w:endnote w:type="continuationSeparator" w:id="0">
    <w:p w14:paraId="74FBFBBC" w14:textId="77777777" w:rsidR="00774954" w:rsidRDefault="00774954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9480" w14:textId="77777777" w:rsidR="00E5317C" w:rsidRDefault="00E53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5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139B3" w14:textId="77777777" w:rsidR="007230DB" w:rsidRDefault="00723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F4BB0" w14:textId="77777777" w:rsidR="007230DB" w:rsidRDefault="00723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9267" w14:textId="77777777" w:rsidR="00E5317C" w:rsidRDefault="00E53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DFED" w14:textId="77777777" w:rsidR="00774954" w:rsidRDefault="00774954" w:rsidP="007230DB">
      <w:pPr>
        <w:spacing w:after="0" w:line="240" w:lineRule="auto"/>
      </w:pPr>
      <w:r>
        <w:separator/>
      </w:r>
    </w:p>
  </w:footnote>
  <w:footnote w:type="continuationSeparator" w:id="0">
    <w:p w14:paraId="2CDFFFF0" w14:textId="77777777" w:rsidR="00774954" w:rsidRDefault="00774954" w:rsidP="0072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E08B" w14:textId="77777777" w:rsidR="00E5317C" w:rsidRDefault="00E53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0A24" w14:textId="7CB2E532" w:rsidR="00E5317C" w:rsidRDefault="00E53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B3CE" w14:textId="77777777" w:rsidR="00E5317C" w:rsidRDefault="00E53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DB4"/>
    <w:multiLevelType w:val="hybridMultilevel"/>
    <w:tmpl w:val="28E2D874"/>
    <w:lvl w:ilvl="0" w:tplc="91FE5A36">
      <w:start w:val="1"/>
      <w:numFmt w:val="lowerRoman"/>
      <w:lvlText w:val="(%1)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1418D6"/>
    <w:multiLevelType w:val="hybridMultilevel"/>
    <w:tmpl w:val="B15465E4"/>
    <w:lvl w:ilvl="0" w:tplc="BD666980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450B3A"/>
    <w:multiLevelType w:val="hybridMultilevel"/>
    <w:tmpl w:val="AB66D80A"/>
    <w:lvl w:ilvl="0" w:tplc="890E46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7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E1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C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8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F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9434475">
    <w:abstractNumId w:val="2"/>
  </w:num>
  <w:num w:numId="2" w16cid:durableId="1778941783">
    <w:abstractNumId w:val="1"/>
  </w:num>
  <w:num w:numId="3" w16cid:durableId="98870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7"/>
    <w:rsid w:val="00003E0E"/>
    <w:rsid w:val="00005E4D"/>
    <w:rsid w:val="00014E21"/>
    <w:rsid w:val="00016F10"/>
    <w:rsid w:val="0002126F"/>
    <w:rsid w:val="00023DD1"/>
    <w:rsid w:val="00024F19"/>
    <w:rsid w:val="0002527C"/>
    <w:rsid w:val="00025AC8"/>
    <w:rsid w:val="000338D4"/>
    <w:rsid w:val="00036519"/>
    <w:rsid w:val="00041274"/>
    <w:rsid w:val="000448D0"/>
    <w:rsid w:val="00055C1F"/>
    <w:rsid w:val="000677AB"/>
    <w:rsid w:val="00075980"/>
    <w:rsid w:val="00076EBB"/>
    <w:rsid w:val="00080EFF"/>
    <w:rsid w:val="0008110D"/>
    <w:rsid w:val="000857DC"/>
    <w:rsid w:val="00087AB4"/>
    <w:rsid w:val="00091E0E"/>
    <w:rsid w:val="000A2245"/>
    <w:rsid w:val="000A452B"/>
    <w:rsid w:val="000A6E5B"/>
    <w:rsid w:val="000B07F9"/>
    <w:rsid w:val="000B2ED4"/>
    <w:rsid w:val="000C2B7F"/>
    <w:rsid w:val="000C7B07"/>
    <w:rsid w:val="000D62F4"/>
    <w:rsid w:val="000E1572"/>
    <w:rsid w:val="000F1E53"/>
    <w:rsid w:val="000F5CEE"/>
    <w:rsid w:val="000F731F"/>
    <w:rsid w:val="00102335"/>
    <w:rsid w:val="00102CAA"/>
    <w:rsid w:val="00105FCD"/>
    <w:rsid w:val="00121763"/>
    <w:rsid w:val="00125A7F"/>
    <w:rsid w:val="00131C7F"/>
    <w:rsid w:val="00135338"/>
    <w:rsid w:val="0013578C"/>
    <w:rsid w:val="00137911"/>
    <w:rsid w:val="00142189"/>
    <w:rsid w:val="00144975"/>
    <w:rsid w:val="0016177F"/>
    <w:rsid w:val="00172792"/>
    <w:rsid w:val="00180D0B"/>
    <w:rsid w:val="00186671"/>
    <w:rsid w:val="001875F4"/>
    <w:rsid w:val="0019176C"/>
    <w:rsid w:val="00194169"/>
    <w:rsid w:val="001950AB"/>
    <w:rsid w:val="001A27AC"/>
    <w:rsid w:val="001A2C97"/>
    <w:rsid w:val="001A2D5D"/>
    <w:rsid w:val="001A348B"/>
    <w:rsid w:val="001B4AA1"/>
    <w:rsid w:val="001C4B58"/>
    <w:rsid w:val="001D107B"/>
    <w:rsid w:val="001D7012"/>
    <w:rsid w:val="001F25FA"/>
    <w:rsid w:val="001F4A57"/>
    <w:rsid w:val="00220569"/>
    <w:rsid w:val="0022197B"/>
    <w:rsid w:val="00222B38"/>
    <w:rsid w:val="002231CB"/>
    <w:rsid w:val="00224621"/>
    <w:rsid w:val="00232087"/>
    <w:rsid w:val="00242678"/>
    <w:rsid w:val="00243763"/>
    <w:rsid w:val="00252223"/>
    <w:rsid w:val="00252E18"/>
    <w:rsid w:val="00263FBC"/>
    <w:rsid w:val="00264129"/>
    <w:rsid w:val="00265DB9"/>
    <w:rsid w:val="00270399"/>
    <w:rsid w:val="00282ADC"/>
    <w:rsid w:val="002919F2"/>
    <w:rsid w:val="00297209"/>
    <w:rsid w:val="002A20E7"/>
    <w:rsid w:val="002A371F"/>
    <w:rsid w:val="002A52E5"/>
    <w:rsid w:val="002B110E"/>
    <w:rsid w:val="002B18B9"/>
    <w:rsid w:val="002D4EEB"/>
    <w:rsid w:val="002D6C90"/>
    <w:rsid w:val="002F108D"/>
    <w:rsid w:val="003043B1"/>
    <w:rsid w:val="00311A8D"/>
    <w:rsid w:val="0031304E"/>
    <w:rsid w:val="0031321E"/>
    <w:rsid w:val="00314672"/>
    <w:rsid w:val="00316F54"/>
    <w:rsid w:val="00317D72"/>
    <w:rsid w:val="003250D7"/>
    <w:rsid w:val="00336305"/>
    <w:rsid w:val="0034345A"/>
    <w:rsid w:val="0034503C"/>
    <w:rsid w:val="00367A8E"/>
    <w:rsid w:val="00375D70"/>
    <w:rsid w:val="00376E7C"/>
    <w:rsid w:val="00383038"/>
    <w:rsid w:val="00391FF6"/>
    <w:rsid w:val="00395600"/>
    <w:rsid w:val="003A1117"/>
    <w:rsid w:val="003A1960"/>
    <w:rsid w:val="003A69E2"/>
    <w:rsid w:val="003B7CEE"/>
    <w:rsid w:val="003C32C9"/>
    <w:rsid w:val="003C73D0"/>
    <w:rsid w:val="003F5B7D"/>
    <w:rsid w:val="00401125"/>
    <w:rsid w:val="00403F80"/>
    <w:rsid w:val="00405D50"/>
    <w:rsid w:val="004174A6"/>
    <w:rsid w:val="00425E9A"/>
    <w:rsid w:val="0045074B"/>
    <w:rsid w:val="0045467E"/>
    <w:rsid w:val="00454D3F"/>
    <w:rsid w:val="00460942"/>
    <w:rsid w:val="00467BA8"/>
    <w:rsid w:val="00475440"/>
    <w:rsid w:val="0049090E"/>
    <w:rsid w:val="00493140"/>
    <w:rsid w:val="00494CBB"/>
    <w:rsid w:val="004A2158"/>
    <w:rsid w:val="004B0846"/>
    <w:rsid w:val="004B0BA4"/>
    <w:rsid w:val="004B6867"/>
    <w:rsid w:val="004C5423"/>
    <w:rsid w:val="004C57FD"/>
    <w:rsid w:val="004D433A"/>
    <w:rsid w:val="004D5238"/>
    <w:rsid w:val="004D6467"/>
    <w:rsid w:val="004D7707"/>
    <w:rsid w:val="004E38D2"/>
    <w:rsid w:val="004F6CD1"/>
    <w:rsid w:val="00502DB8"/>
    <w:rsid w:val="005057A3"/>
    <w:rsid w:val="0050637E"/>
    <w:rsid w:val="005065E3"/>
    <w:rsid w:val="00517A06"/>
    <w:rsid w:val="00527F9A"/>
    <w:rsid w:val="0053597D"/>
    <w:rsid w:val="0053658A"/>
    <w:rsid w:val="005418E7"/>
    <w:rsid w:val="0054535B"/>
    <w:rsid w:val="005612A4"/>
    <w:rsid w:val="005637C2"/>
    <w:rsid w:val="00570A84"/>
    <w:rsid w:val="00570E66"/>
    <w:rsid w:val="005758C9"/>
    <w:rsid w:val="0059637C"/>
    <w:rsid w:val="005B5741"/>
    <w:rsid w:val="005C26F5"/>
    <w:rsid w:val="005C7E84"/>
    <w:rsid w:val="005D0E81"/>
    <w:rsid w:val="005D4D06"/>
    <w:rsid w:val="005E60B7"/>
    <w:rsid w:val="005E6BE9"/>
    <w:rsid w:val="005F278E"/>
    <w:rsid w:val="005F327A"/>
    <w:rsid w:val="005F6388"/>
    <w:rsid w:val="00613CC3"/>
    <w:rsid w:val="006200FA"/>
    <w:rsid w:val="006228E6"/>
    <w:rsid w:val="00624F80"/>
    <w:rsid w:val="006257AF"/>
    <w:rsid w:val="00633178"/>
    <w:rsid w:val="0064172C"/>
    <w:rsid w:val="00647AB8"/>
    <w:rsid w:val="006513C4"/>
    <w:rsid w:val="006626C3"/>
    <w:rsid w:val="00665FD7"/>
    <w:rsid w:val="006707E9"/>
    <w:rsid w:val="00670FA8"/>
    <w:rsid w:val="006721F8"/>
    <w:rsid w:val="00690E4C"/>
    <w:rsid w:val="00692A22"/>
    <w:rsid w:val="006A080C"/>
    <w:rsid w:val="006B3C44"/>
    <w:rsid w:val="006B3EC7"/>
    <w:rsid w:val="006B6C65"/>
    <w:rsid w:val="006C0787"/>
    <w:rsid w:val="006C16BC"/>
    <w:rsid w:val="006C6967"/>
    <w:rsid w:val="006D05DF"/>
    <w:rsid w:val="006D1C45"/>
    <w:rsid w:val="006D5357"/>
    <w:rsid w:val="006E0A9F"/>
    <w:rsid w:val="00715C0F"/>
    <w:rsid w:val="007230DB"/>
    <w:rsid w:val="00754238"/>
    <w:rsid w:val="00774954"/>
    <w:rsid w:val="00776BCD"/>
    <w:rsid w:val="00791228"/>
    <w:rsid w:val="00796372"/>
    <w:rsid w:val="00797F15"/>
    <w:rsid w:val="007A03DE"/>
    <w:rsid w:val="007A5A0D"/>
    <w:rsid w:val="007A6426"/>
    <w:rsid w:val="007A7B80"/>
    <w:rsid w:val="007B386C"/>
    <w:rsid w:val="007C0D28"/>
    <w:rsid w:val="007C20EE"/>
    <w:rsid w:val="007C5793"/>
    <w:rsid w:val="007D1EB6"/>
    <w:rsid w:val="007D1F6A"/>
    <w:rsid w:val="007E0BA7"/>
    <w:rsid w:val="007E7784"/>
    <w:rsid w:val="0081149F"/>
    <w:rsid w:val="00816570"/>
    <w:rsid w:val="00824FD0"/>
    <w:rsid w:val="0083214C"/>
    <w:rsid w:val="00842CB6"/>
    <w:rsid w:val="00843B2E"/>
    <w:rsid w:val="00852F5D"/>
    <w:rsid w:val="00867CB9"/>
    <w:rsid w:val="00887410"/>
    <w:rsid w:val="00892D11"/>
    <w:rsid w:val="00894E5C"/>
    <w:rsid w:val="00896C8B"/>
    <w:rsid w:val="00897B62"/>
    <w:rsid w:val="008B35E6"/>
    <w:rsid w:val="008C06A0"/>
    <w:rsid w:val="008D290B"/>
    <w:rsid w:val="008D563F"/>
    <w:rsid w:val="008E5949"/>
    <w:rsid w:val="008E7008"/>
    <w:rsid w:val="00904D36"/>
    <w:rsid w:val="0091037F"/>
    <w:rsid w:val="009149EE"/>
    <w:rsid w:val="00917450"/>
    <w:rsid w:val="00921A75"/>
    <w:rsid w:val="00945718"/>
    <w:rsid w:val="009845B7"/>
    <w:rsid w:val="009911D1"/>
    <w:rsid w:val="00991355"/>
    <w:rsid w:val="00995362"/>
    <w:rsid w:val="009A026D"/>
    <w:rsid w:val="009A3651"/>
    <w:rsid w:val="009A510B"/>
    <w:rsid w:val="009B0F8C"/>
    <w:rsid w:val="009B1BA6"/>
    <w:rsid w:val="009B24EC"/>
    <w:rsid w:val="009B4371"/>
    <w:rsid w:val="009D7626"/>
    <w:rsid w:val="009D7947"/>
    <w:rsid w:val="009E7423"/>
    <w:rsid w:val="009F049C"/>
    <w:rsid w:val="009F7B98"/>
    <w:rsid w:val="009F7E6D"/>
    <w:rsid w:val="00A03AEE"/>
    <w:rsid w:val="00A067A7"/>
    <w:rsid w:val="00A1094C"/>
    <w:rsid w:val="00A21211"/>
    <w:rsid w:val="00A25313"/>
    <w:rsid w:val="00A261A1"/>
    <w:rsid w:val="00A37257"/>
    <w:rsid w:val="00A61643"/>
    <w:rsid w:val="00A67D9E"/>
    <w:rsid w:val="00A97C5A"/>
    <w:rsid w:val="00AB410E"/>
    <w:rsid w:val="00AC4D0F"/>
    <w:rsid w:val="00AD73F0"/>
    <w:rsid w:val="00AD76A4"/>
    <w:rsid w:val="00AF0009"/>
    <w:rsid w:val="00B049BA"/>
    <w:rsid w:val="00B0504A"/>
    <w:rsid w:val="00B0522F"/>
    <w:rsid w:val="00B0739F"/>
    <w:rsid w:val="00B17C01"/>
    <w:rsid w:val="00B26C84"/>
    <w:rsid w:val="00B32840"/>
    <w:rsid w:val="00B404E8"/>
    <w:rsid w:val="00B4311F"/>
    <w:rsid w:val="00B462BE"/>
    <w:rsid w:val="00B47EEF"/>
    <w:rsid w:val="00B54DD3"/>
    <w:rsid w:val="00B6045D"/>
    <w:rsid w:val="00B62ABE"/>
    <w:rsid w:val="00B66B10"/>
    <w:rsid w:val="00B82672"/>
    <w:rsid w:val="00B83E08"/>
    <w:rsid w:val="00B84087"/>
    <w:rsid w:val="00B963A1"/>
    <w:rsid w:val="00BA0475"/>
    <w:rsid w:val="00BA0D8F"/>
    <w:rsid w:val="00BA3708"/>
    <w:rsid w:val="00BA55E1"/>
    <w:rsid w:val="00BB5BDC"/>
    <w:rsid w:val="00BC4D39"/>
    <w:rsid w:val="00BC6036"/>
    <w:rsid w:val="00BD4E09"/>
    <w:rsid w:val="00BD5FE5"/>
    <w:rsid w:val="00BE46C2"/>
    <w:rsid w:val="00BE4CD1"/>
    <w:rsid w:val="00C028BE"/>
    <w:rsid w:val="00C0392A"/>
    <w:rsid w:val="00C20B14"/>
    <w:rsid w:val="00C326A4"/>
    <w:rsid w:val="00C32C55"/>
    <w:rsid w:val="00C37154"/>
    <w:rsid w:val="00C4028C"/>
    <w:rsid w:val="00C452C6"/>
    <w:rsid w:val="00C472E7"/>
    <w:rsid w:val="00C55890"/>
    <w:rsid w:val="00C60643"/>
    <w:rsid w:val="00C61EBC"/>
    <w:rsid w:val="00C70C45"/>
    <w:rsid w:val="00C77896"/>
    <w:rsid w:val="00C8324B"/>
    <w:rsid w:val="00C83697"/>
    <w:rsid w:val="00C92F1C"/>
    <w:rsid w:val="00C94C32"/>
    <w:rsid w:val="00CA7252"/>
    <w:rsid w:val="00CA754D"/>
    <w:rsid w:val="00CB5CA1"/>
    <w:rsid w:val="00CC0A65"/>
    <w:rsid w:val="00CC7748"/>
    <w:rsid w:val="00CC7F00"/>
    <w:rsid w:val="00CD764E"/>
    <w:rsid w:val="00CF0C57"/>
    <w:rsid w:val="00CF5F71"/>
    <w:rsid w:val="00CF75D1"/>
    <w:rsid w:val="00D0184B"/>
    <w:rsid w:val="00D01A57"/>
    <w:rsid w:val="00D02F16"/>
    <w:rsid w:val="00D06D71"/>
    <w:rsid w:val="00D0772D"/>
    <w:rsid w:val="00D17259"/>
    <w:rsid w:val="00D21189"/>
    <w:rsid w:val="00D21FDD"/>
    <w:rsid w:val="00D420BE"/>
    <w:rsid w:val="00D53CA1"/>
    <w:rsid w:val="00D53DDE"/>
    <w:rsid w:val="00D6739C"/>
    <w:rsid w:val="00D80489"/>
    <w:rsid w:val="00D82C82"/>
    <w:rsid w:val="00DA6ECE"/>
    <w:rsid w:val="00DB18F7"/>
    <w:rsid w:val="00DB2119"/>
    <w:rsid w:val="00DC2031"/>
    <w:rsid w:val="00DD3620"/>
    <w:rsid w:val="00DD7B32"/>
    <w:rsid w:val="00DE4B43"/>
    <w:rsid w:val="00DE7A16"/>
    <w:rsid w:val="00DF632C"/>
    <w:rsid w:val="00E0217C"/>
    <w:rsid w:val="00E07B43"/>
    <w:rsid w:val="00E152E3"/>
    <w:rsid w:val="00E2197D"/>
    <w:rsid w:val="00E32021"/>
    <w:rsid w:val="00E326BB"/>
    <w:rsid w:val="00E328CD"/>
    <w:rsid w:val="00E3387F"/>
    <w:rsid w:val="00E3639F"/>
    <w:rsid w:val="00E4635E"/>
    <w:rsid w:val="00E521BB"/>
    <w:rsid w:val="00E5317C"/>
    <w:rsid w:val="00E56989"/>
    <w:rsid w:val="00E637DD"/>
    <w:rsid w:val="00E66F03"/>
    <w:rsid w:val="00E91127"/>
    <w:rsid w:val="00EA0950"/>
    <w:rsid w:val="00EA6EAC"/>
    <w:rsid w:val="00EB5BB3"/>
    <w:rsid w:val="00EC061B"/>
    <w:rsid w:val="00EC228F"/>
    <w:rsid w:val="00ED654D"/>
    <w:rsid w:val="00EE0C72"/>
    <w:rsid w:val="00EE2603"/>
    <w:rsid w:val="00EE2A6E"/>
    <w:rsid w:val="00EF0ACB"/>
    <w:rsid w:val="00EF19CF"/>
    <w:rsid w:val="00EF280A"/>
    <w:rsid w:val="00EF73E8"/>
    <w:rsid w:val="00F2792E"/>
    <w:rsid w:val="00F35A87"/>
    <w:rsid w:val="00F373E3"/>
    <w:rsid w:val="00F46C3A"/>
    <w:rsid w:val="00F5770A"/>
    <w:rsid w:val="00F61959"/>
    <w:rsid w:val="00F639FA"/>
    <w:rsid w:val="00F722BE"/>
    <w:rsid w:val="00F7395C"/>
    <w:rsid w:val="00F77844"/>
    <w:rsid w:val="00F83CAF"/>
    <w:rsid w:val="00F903FD"/>
    <w:rsid w:val="00F9292E"/>
    <w:rsid w:val="00F94C27"/>
    <w:rsid w:val="00FA0057"/>
    <w:rsid w:val="00FA3280"/>
    <w:rsid w:val="00FA4D24"/>
    <w:rsid w:val="00FA65CE"/>
    <w:rsid w:val="00FB6DCD"/>
    <w:rsid w:val="00FC062C"/>
    <w:rsid w:val="00FE4104"/>
    <w:rsid w:val="00FF4500"/>
    <w:rsid w:val="00FF5FF0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81B8"/>
  <w15:docId w15:val="{FD3AC49D-52A4-4552-B098-DDC0799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8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8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B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17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cp:lastModifiedBy>Jayne Topham</cp:lastModifiedBy>
  <cp:revision>36</cp:revision>
  <cp:lastPrinted>2022-06-15T08:07:00Z</cp:lastPrinted>
  <dcterms:created xsi:type="dcterms:W3CDTF">2023-10-09T09:47:00Z</dcterms:created>
  <dcterms:modified xsi:type="dcterms:W3CDTF">2023-11-15T15:16:00Z</dcterms:modified>
</cp:coreProperties>
</file>