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4C0" w14:textId="7777777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3B6ED" wp14:editId="505D7AB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24C4ED3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78F63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5F8A04F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4CEDCDC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9FD094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5B5A313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2E1F53A4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02D87EB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81040C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D629EF" w14:textId="0DE6120F" w:rsidR="006D5357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  <w:r w:rsidRPr="00C97F53">
        <w:rPr>
          <w:b/>
          <w:bCs/>
          <w:u w:val="single"/>
        </w:rPr>
        <w:t>WARWICK TOWN COUNCIL</w:t>
      </w:r>
    </w:p>
    <w:p w14:paraId="5D5840A9" w14:textId="77777777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</w:p>
    <w:p w14:paraId="39099077" w14:textId="348245F3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  <w:r w:rsidRPr="00C97F53">
        <w:rPr>
          <w:b/>
          <w:bCs/>
          <w:u w:val="single"/>
        </w:rPr>
        <w:t>ALLOTMENTS A.G.M.</w:t>
      </w:r>
    </w:p>
    <w:p w14:paraId="2DE675F8" w14:textId="77777777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</w:p>
    <w:p w14:paraId="600FAE4A" w14:textId="6519BD55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  <w:r w:rsidRPr="00C97F53">
        <w:rPr>
          <w:b/>
          <w:bCs/>
          <w:u w:val="single"/>
        </w:rPr>
        <w:t>MONDAY 4</w:t>
      </w:r>
      <w:r w:rsidRPr="00C97F53">
        <w:rPr>
          <w:b/>
          <w:bCs/>
          <w:u w:val="single"/>
          <w:vertAlign w:val="superscript"/>
        </w:rPr>
        <w:t>th</w:t>
      </w:r>
      <w:r w:rsidRPr="00C97F53">
        <w:rPr>
          <w:b/>
          <w:bCs/>
          <w:u w:val="single"/>
        </w:rPr>
        <w:t xml:space="preserve"> SEPTEMBER 2023</w:t>
      </w:r>
    </w:p>
    <w:p w14:paraId="26844FDA" w14:textId="77777777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</w:p>
    <w:p w14:paraId="15B08F4E" w14:textId="4F0EA451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  <w:u w:val="single"/>
        </w:rPr>
      </w:pPr>
      <w:r w:rsidRPr="00C97F53">
        <w:rPr>
          <w:b/>
          <w:bCs/>
          <w:u w:val="single"/>
        </w:rPr>
        <w:t>7pm, THE BALLROOM, THE COURT HOUSE, WARWICK</w:t>
      </w:r>
    </w:p>
    <w:p w14:paraId="66209150" w14:textId="77777777" w:rsid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</w:rPr>
      </w:pPr>
    </w:p>
    <w:p w14:paraId="1E3E5729" w14:textId="77777777" w:rsid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</w:rPr>
      </w:pPr>
    </w:p>
    <w:p w14:paraId="6C4358D5" w14:textId="77777777" w:rsid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</w:rPr>
      </w:pPr>
    </w:p>
    <w:p w14:paraId="01BF2FE3" w14:textId="77777777" w:rsidR="00C97F53" w:rsidRPr="00C97F53" w:rsidRDefault="00C97F53" w:rsidP="00C97F53">
      <w:pPr>
        <w:spacing w:after="0" w:line="259" w:lineRule="auto"/>
        <w:ind w:left="991" w:right="0" w:firstLine="0"/>
        <w:jc w:val="center"/>
        <w:rPr>
          <w:b/>
          <w:bCs/>
        </w:rPr>
      </w:pPr>
    </w:p>
    <w:p w14:paraId="2F5994B2" w14:textId="77777777" w:rsidR="00C97F53" w:rsidRPr="00C97F53" w:rsidRDefault="00C97F53" w:rsidP="00BA2658">
      <w:pPr>
        <w:spacing w:after="0" w:line="259" w:lineRule="auto"/>
        <w:ind w:left="991" w:right="0" w:firstLine="0"/>
        <w:rPr>
          <w:b/>
          <w:bCs/>
        </w:rPr>
      </w:pPr>
      <w:r>
        <w:t xml:space="preserve">1. </w:t>
      </w:r>
      <w:r w:rsidRPr="00C97F53">
        <w:rPr>
          <w:b/>
          <w:bCs/>
        </w:rPr>
        <w:t xml:space="preserve">Opening of the meeting </w:t>
      </w:r>
    </w:p>
    <w:p w14:paraId="0F6C85E5" w14:textId="77777777" w:rsidR="00C97F53" w:rsidRDefault="00C97F53" w:rsidP="00BA2658">
      <w:pPr>
        <w:spacing w:after="0" w:line="259" w:lineRule="auto"/>
        <w:ind w:left="991" w:right="0" w:firstLine="0"/>
      </w:pPr>
    </w:p>
    <w:p w14:paraId="6D5D5A17" w14:textId="35B328C0" w:rsidR="00C97F53" w:rsidRDefault="00C97F53" w:rsidP="00BA2658">
      <w:pPr>
        <w:spacing w:after="0" w:line="259" w:lineRule="auto"/>
        <w:ind w:left="991" w:right="0" w:firstLine="0"/>
      </w:pPr>
      <w:r>
        <w:t xml:space="preserve">2. </w:t>
      </w:r>
      <w:r w:rsidRPr="00C97F53">
        <w:rPr>
          <w:b/>
          <w:bCs/>
        </w:rPr>
        <w:t>Financial Reports (see attached)</w:t>
      </w:r>
      <w:r>
        <w:t xml:space="preserve"> – Jayne Topham, Town Clerk </w:t>
      </w:r>
    </w:p>
    <w:p w14:paraId="4DBA56AB" w14:textId="77777777" w:rsidR="00C97F53" w:rsidRDefault="00C97F53" w:rsidP="00BA2658">
      <w:pPr>
        <w:spacing w:after="0" w:line="259" w:lineRule="auto"/>
        <w:ind w:left="991" w:right="0" w:firstLine="0"/>
      </w:pPr>
    </w:p>
    <w:p w14:paraId="717FC371" w14:textId="223B9447" w:rsidR="00C97F53" w:rsidRDefault="00C97F53" w:rsidP="00BA2658">
      <w:pPr>
        <w:spacing w:after="0" w:line="259" w:lineRule="auto"/>
        <w:ind w:left="991" w:right="0" w:firstLine="0"/>
      </w:pPr>
      <w:r>
        <w:t xml:space="preserve">3. </w:t>
      </w:r>
      <w:r w:rsidRPr="00C97F53">
        <w:rPr>
          <w:b/>
          <w:bCs/>
        </w:rPr>
        <w:t>Allotment</w:t>
      </w:r>
      <w:r w:rsidR="00980941">
        <w:rPr>
          <w:b/>
          <w:bCs/>
        </w:rPr>
        <w:t>s</w:t>
      </w:r>
      <w:r w:rsidRPr="00C97F53">
        <w:rPr>
          <w:b/>
          <w:bCs/>
        </w:rPr>
        <w:t xml:space="preserve"> </w:t>
      </w:r>
      <w:r>
        <w:rPr>
          <w:b/>
          <w:bCs/>
        </w:rPr>
        <w:t>A</w:t>
      </w:r>
      <w:r w:rsidRPr="00C97F53">
        <w:rPr>
          <w:b/>
          <w:bCs/>
        </w:rPr>
        <w:t xml:space="preserve">wards </w:t>
      </w:r>
      <w:r>
        <w:rPr>
          <w:b/>
          <w:bCs/>
        </w:rPr>
        <w:t>P</w:t>
      </w:r>
      <w:r w:rsidRPr="00C97F53">
        <w:rPr>
          <w:b/>
          <w:bCs/>
        </w:rPr>
        <w:t>resentation</w:t>
      </w:r>
      <w:r>
        <w:t xml:space="preserve"> – Katherine Geddes, Assistant Town Clerk</w:t>
      </w:r>
    </w:p>
    <w:p w14:paraId="50E60949" w14:textId="77777777" w:rsidR="00C97F53" w:rsidRDefault="00C97F53" w:rsidP="00BA2658">
      <w:pPr>
        <w:spacing w:after="0" w:line="259" w:lineRule="auto"/>
        <w:ind w:left="991" w:right="0" w:firstLine="0"/>
      </w:pPr>
    </w:p>
    <w:p w14:paraId="0A8CF324" w14:textId="76271554" w:rsidR="00C97F53" w:rsidRPr="00C97F53" w:rsidRDefault="00C97F53" w:rsidP="00C97F53">
      <w:pPr>
        <w:pStyle w:val="ListParagraph"/>
        <w:spacing w:after="0" w:line="259" w:lineRule="auto"/>
        <w:ind w:left="991" w:right="0" w:firstLine="0"/>
      </w:pPr>
      <w:r>
        <w:t xml:space="preserve">4. </w:t>
      </w:r>
      <w:r w:rsidRPr="00C97F53">
        <w:rPr>
          <w:b/>
          <w:bCs/>
        </w:rPr>
        <w:t xml:space="preserve">Update from the </w:t>
      </w:r>
      <w:r w:rsidR="0056396F">
        <w:rPr>
          <w:b/>
          <w:bCs/>
        </w:rPr>
        <w:t>Allotments</w:t>
      </w:r>
      <w:r>
        <w:rPr>
          <w:b/>
          <w:bCs/>
        </w:rPr>
        <w:t xml:space="preserve"> – </w:t>
      </w:r>
      <w:r w:rsidRPr="00C97F53">
        <w:t>Katherine Geddes</w:t>
      </w:r>
      <w:r>
        <w:t>, Assistant Town Clerk</w:t>
      </w:r>
    </w:p>
    <w:p w14:paraId="465C307D" w14:textId="77777777" w:rsidR="00C97F53" w:rsidRDefault="00C97F53" w:rsidP="00BA2658">
      <w:pPr>
        <w:spacing w:after="0" w:line="259" w:lineRule="auto"/>
        <w:ind w:left="991" w:right="0" w:firstLine="0"/>
      </w:pPr>
    </w:p>
    <w:p w14:paraId="44B88BD3" w14:textId="77777777" w:rsidR="00C97F53" w:rsidRDefault="00C97F53" w:rsidP="00BA2658">
      <w:pPr>
        <w:spacing w:after="0" w:line="259" w:lineRule="auto"/>
        <w:ind w:left="991" w:right="0" w:firstLine="0"/>
      </w:pPr>
      <w:r>
        <w:t xml:space="preserve">5. </w:t>
      </w:r>
      <w:r w:rsidRPr="00C97F53">
        <w:rPr>
          <w:b/>
          <w:bCs/>
        </w:rPr>
        <w:t>Members questions</w:t>
      </w:r>
      <w:r>
        <w:t xml:space="preserve"> </w:t>
      </w:r>
    </w:p>
    <w:p w14:paraId="7E367BF3" w14:textId="77777777" w:rsidR="00C97F53" w:rsidRDefault="00C97F53" w:rsidP="00BA2658">
      <w:pPr>
        <w:spacing w:after="0" w:line="259" w:lineRule="auto"/>
        <w:ind w:left="991" w:right="0" w:firstLine="0"/>
      </w:pPr>
    </w:p>
    <w:p w14:paraId="66422E00" w14:textId="77777777" w:rsidR="00C97F53" w:rsidRDefault="00C97F53" w:rsidP="00BA2658">
      <w:pPr>
        <w:spacing w:after="0" w:line="259" w:lineRule="auto"/>
        <w:ind w:left="991" w:right="0" w:firstLine="0"/>
      </w:pPr>
      <w:r>
        <w:t xml:space="preserve">6. </w:t>
      </w:r>
      <w:r w:rsidRPr="00C97F53">
        <w:rPr>
          <w:b/>
          <w:bCs/>
        </w:rPr>
        <w:t>Close</w:t>
      </w:r>
      <w:r>
        <w:t xml:space="preserve"> </w:t>
      </w:r>
    </w:p>
    <w:p w14:paraId="524FB65E" w14:textId="77777777" w:rsidR="00C97F53" w:rsidRDefault="00C97F53" w:rsidP="00BA2658">
      <w:pPr>
        <w:spacing w:after="0" w:line="259" w:lineRule="auto"/>
        <w:ind w:left="991" w:right="0" w:firstLine="0"/>
      </w:pPr>
    </w:p>
    <w:p w14:paraId="37E50F06" w14:textId="77777777" w:rsidR="00C97F53" w:rsidRDefault="00C97F53" w:rsidP="00BA2658">
      <w:pPr>
        <w:spacing w:after="0" w:line="259" w:lineRule="auto"/>
        <w:ind w:left="991" w:right="0" w:firstLine="0"/>
      </w:pPr>
    </w:p>
    <w:p w14:paraId="25D7A243" w14:textId="77777777" w:rsidR="00C97F53" w:rsidRDefault="00C97F53" w:rsidP="00BA2658">
      <w:pPr>
        <w:spacing w:after="0" w:line="259" w:lineRule="auto"/>
        <w:ind w:left="991" w:right="0" w:firstLine="0"/>
      </w:pPr>
    </w:p>
    <w:p w14:paraId="1D55F135" w14:textId="77777777" w:rsidR="00C97F53" w:rsidRDefault="00C97F53" w:rsidP="00BA2658">
      <w:pPr>
        <w:spacing w:after="0" w:line="259" w:lineRule="auto"/>
        <w:ind w:left="991" w:right="0" w:firstLine="0"/>
      </w:pPr>
    </w:p>
    <w:p w14:paraId="4E0871DA" w14:textId="77777777" w:rsidR="00C97F53" w:rsidRDefault="00C97F53" w:rsidP="00BA2658">
      <w:pPr>
        <w:spacing w:after="0" w:line="259" w:lineRule="auto"/>
        <w:ind w:left="991" w:right="0" w:firstLine="0"/>
      </w:pPr>
    </w:p>
    <w:p w14:paraId="0DC1B9A8" w14:textId="77777777" w:rsidR="00C97F53" w:rsidRDefault="00C97F53" w:rsidP="00BA2658">
      <w:pPr>
        <w:spacing w:after="0" w:line="259" w:lineRule="auto"/>
        <w:ind w:left="991" w:right="0" w:firstLine="0"/>
      </w:pPr>
    </w:p>
    <w:p w14:paraId="72AC388F" w14:textId="77777777" w:rsidR="00C97F53" w:rsidRDefault="00C97F53" w:rsidP="00BA2658">
      <w:pPr>
        <w:spacing w:after="0" w:line="259" w:lineRule="auto"/>
        <w:ind w:left="991" w:right="0" w:firstLine="0"/>
      </w:pPr>
    </w:p>
    <w:p w14:paraId="053CE8C0" w14:textId="77777777" w:rsidR="00C97F53" w:rsidRDefault="00C97F53" w:rsidP="00BA2658">
      <w:pPr>
        <w:spacing w:after="0" w:line="259" w:lineRule="auto"/>
        <w:ind w:left="991" w:right="0" w:firstLine="0"/>
      </w:pPr>
    </w:p>
    <w:p w14:paraId="018395D6" w14:textId="77777777" w:rsidR="00C97F53" w:rsidRDefault="00C97F53" w:rsidP="00C97F53">
      <w:pPr>
        <w:spacing w:after="0" w:line="259" w:lineRule="auto"/>
        <w:ind w:left="0" w:right="0" w:firstLine="0"/>
      </w:pPr>
    </w:p>
    <w:p w14:paraId="57E44FE7" w14:textId="77777777" w:rsidR="00C97F53" w:rsidRDefault="00C97F53" w:rsidP="00BA2658">
      <w:pPr>
        <w:spacing w:after="0" w:line="259" w:lineRule="auto"/>
        <w:ind w:left="991" w:right="0" w:firstLine="0"/>
      </w:pPr>
    </w:p>
    <w:p w14:paraId="0B19C9F5" w14:textId="77777777" w:rsidR="00C97F53" w:rsidRDefault="00C97F53" w:rsidP="00BA2658">
      <w:pPr>
        <w:spacing w:after="0" w:line="259" w:lineRule="auto"/>
        <w:ind w:left="991" w:right="0" w:firstLine="0"/>
      </w:pPr>
    </w:p>
    <w:p w14:paraId="100D5EC3" w14:textId="7B7CA69D" w:rsidR="00C97F53" w:rsidRDefault="00C97F53" w:rsidP="00BA2658">
      <w:pPr>
        <w:spacing w:after="0" w:line="259" w:lineRule="auto"/>
        <w:ind w:left="991" w:right="0" w:firstLine="0"/>
      </w:pPr>
      <w:r>
        <w:t>Katherine Geddes Assistant Town Clerk 29</w:t>
      </w:r>
      <w:r w:rsidRPr="00C97F53">
        <w:rPr>
          <w:vertAlign w:val="superscript"/>
        </w:rPr>
        <w:t>th</w:t>
      </w:r>
      <w:r>
        <w:t xml:space="preserve"> August 2023</w:t>
      </w:r>
    </w:p>
    <w:sectPr w:rsidR="00C97F53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C493" w14:textId="77777777" w:rsidR="00485F7B" w:rsidRDefault="00485F7B" w:rsidP="007230DB">
      <w:pPr>
        <w:spacing w:after="0" w:line="240" w:lineRule="auto"/>
      </w:pPr>
      <w:r>
        <w:separator/>
      </w:r>
    </w:p>
  </w:endnote>
  <w:endnote w:type="continuationSeparator" w:id="0">
    <w:p w14:paraId="7BC2E8B4" w14:textId="77777777" w:rsidR="00485F7B" w:rsidRDefault="00485F7B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9142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7741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F19" w14:textId="77777777" w:rsidR="00485F7B" w:rsidRDefault="00485F7B" w:rsidP="007230DB">
      <w:pPr>
        <w:spacing w:after="0" w:line="240" w:lineRule="auto"/>
      </w:pPr>
      <w:r>
        <w:separator/>
      </w:r>
    </w:p>
  </w:footnote>
  <w:footnote w:type="continuationSeparator" w:id="0">
    <w:p w14:paraId="4FD4D016" w14:textId="77777777" w:rsidR="00485F7B" w:rsidRDefault="00485F7B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AA5"/>
    <w:multiLevelType w:val="hybridMultilevel"/>
    <w:tmpl w:val="2F7276B4"/>
    <w:lvl w:ilvl="0" w:tplc="0809000F">
      <w:start w:val="4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1" w:hanging="360"/>
      </w:pPr>
    </w:lvl>
    <w:lvl w:ilvl="2" w:tplc="0809001B" w:tentative="1">
      <w:start w:val="1"/>
      <w:numFmt w:val="lowerRoman"/>
      <w:lvlText w:val="%3."/>
      <w:lvlJc w:val="right"/>
      <w:pPr>
        <w:ind w:left="2791" w:hanging="180"/>
      </w:pPr>
    </w:lvl>
    <w:lvl w:ilvl="3" w:tplc="0809000F" w:tentative="1">
      <w:start w:val="1"/>
      <w:numFmt w:val="decimal"/>
      <w:lvlText w:val="%4."/>
      <w:lvlJc w:val="left"/>
      <w:pPr>
        <w:ind w:left="3511" w:hanging="360"/>
      </w:pPr>
    </w:lvl>
    <w:lvl w:ilvl="4" w:tplc="08090019" w:tentative="1">
      <w:start w:val="1"/>
      <w:numFmt w:val="lowerLetter"/>
      <w:lvlText w:val="%5."/>
      <w:lvlJc w:val="left"/>
      <w:pPr>
        <w:ind w:left="4231" w:hanging="360"/>
      </w:pPr>
    </w:lvl>
    <w:lvl w:ilvl="5" w:tplc="0809001B" w:tentative="1">
      <w:start w:val="1"/>
      <w:numFmt w:val="lowerRoman"/>
      <w:lvlText w:val="%6."/>
      <w:lvlJc w:val="right"/>
      <w:pPr>
        <w:ind w:left="4951" w:hanging="180"/>
      </w:pPr>
    </w:lvl>
    <w:lvl w:ilvl="6" w:tplc="0809000F" w:tentative="1">
      <w:start w:val="1"/>
      <w:numFmt w:val="decimal"/>
      <w:lvlText w:val="%7."/>
      <w:lvlJc w:val="left"/>
      <w:pPr>
        <w:ind w:left="5671" w:hanging="360"/>
      </w:pPr>
    </w:lvl>
    <w:lvl w:ilvl="7" w:tplc="08090019" w:tentative="1">
      <w:start w:val="1"/>
      <w:numFmt w:val="lowerLetter"/>
      <w:lvlText w:val="%8."/>
      <w:lvlJc w:val="left"/>
      <w:pPr>
        <w:ind w:left="6391" w:hanging="360"/>
      </w:pPr>
    </w:lvl>
    <w:lvl w:ilvl="8" w:tplc="08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 w15:restartNumberingAfterBreak="0">
    <w:nsid w:val="2D42073C"/>
    <w:multiLevelType w:val="hybridMultilevel"/>
    <w:tmpl w:val="6A8632AA"/>
    <w:lvl w:ilvl="0" w:tplc="F5FA1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5B51"/>
    <w:multiLevelType w:val="hybridMultilevel"/>
    <w:tmpl w:val="413C2F90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26232"/>
    <w:multiLevelType w:val="hybridMultilevel"/>
    <w:tmpl w:val="18281EF0"/>
    <w:lvl w:ilvl="0" w:tplc="0809000F">
      <w:start w:val="4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1" w:hanging="360"/>
      </w:pPr>
    </w:lvl>
    <w:lvl w:ilvl="2" w:tplc="0809001B" w:tentative="1">
      <w:start w:val="1"/>
      <w:numFmt w:val="lowerRoman"/>
      <w:lvlText w:val="%3."/>
      <w:lvlJc w:val="right"/>
      <w:pPr>
        <w:ind w:left="2791" w:hanging="180"/>
      </w:pPr>
    </w:lvl>
    <w:lvl w:ilvl="3" w:tplc="0809000F" w:tentative="1">
      <w:start w:val="1"/>
      <w:numFmt w:val="decimal"/>
      <w:lvlText w:val="%4."/>
      <w:lvlJc w:val="left"/>
      <w:pPr>
        <w:ind w:left="3511" w:hanging="360"/>
      </w:pPr>
    </w:lvl>
    <w:lvl w:ilvl="4" w:tplc="08090019" w:tentative="1">
      <w:start w:val="1"/>
      <w:numFmt w:val="lowerLetter"/>
      <w:lvlText w:val="%5."/>
      <w:lvlJc w:val="left"/>
      <w:pPr>
        <w:ind w:left="4231" w:hanging="360"/>
      </w:pPr>
    </w:lvl>
    <w:lvl w:ilvl="5" w:tplc="0809001B" w:tentative="1">
      <w:start w:val="1"/>
      <w:numFmt w:val="lowerRoman"/>
      <w:lvlText w:val="%6."/>
      <w:lvlJc w:val="right"/>
      <w:pPr>
        <w:ind w:left="4951" w:hanging="180"/>
      </w:pPr>
    </w:lvl>
    <w:lvl w:ilvl="6" w:tplc="0809000F" w:tentative="1">
      <w:start w:val="1"/>
      <w:numFmt w:val="decimal"/>
      <w:lvlText w:val="%7."/>
      <w:lvlJc w:val="left"/>
      <w:pPr>
        <w:ind w:left="5671" w:hanging="360"/>
      </w:pPr>
    </w:lvl>
    <w:lvl w:ilvl="7" w:tplc="08090019" w:tentative="1">
      <w:start w:val="1"/>
      <w:numFmt w:val="lowerLetter"/>
      <w:lvlText w:val="%8."/>
      <w:lvlJc w:val="left"/>
      <w:pPr>
        <w:ind w:left="6391" w:hanging="360"/>
      </w:pPr>
    </w:lvl>
    <w:lvl w:ilvl="8" w:tplc="08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5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B33BD"/>
    <w:multiLevelType w:val="hybridMultilevel"/>
    <w:tmpl w:val="455C49AA"/>
    <w:lvl w:ilvl="0" w:tplc="0809000F">
      <w:start w:val="1"/>
      <w:numFmt w:val="decimal"/>
      <w:lvlText w:val="%1."/>
      <w:lvlJc w:val="left"/>
      <w:pPr>
        <w:ind w:left="1711" w:hanging="360"/>
      </w:pPr>
    </w:lvl>
    <w:lvl w:ilvl="1" w:tplc="08090019" w:tentative="1">
      <w:start w:val="1"/>
      <w:numFmt w:val="lowerLetter"/>
      <w:lvlText w:val="%2."/>
      <w:lvlJc w:val="left"/>
      <w:pPr>
        <w:ind w:left="2431" w:hanging="360"/>
      </w:pPr>
    </w:lvl>
    <w:lvl w:ilvl="2" w:tplc="0809001B" w:tentative="1">
      <w:start w:val="1"/>
      <w:numFmt w:val="lowerRoman"/>
      <w:lvlText w:val="%3."/>
      <w:lvlJc w:val="right"/>
      <w:pPr>
        <w:ind w:left="3151" w:hanging="180"/>
      </w:pPr>
    </w:lvl>
    <w:lvl w:ilvl="3" w:tplc="0809000F" w:tentative="1">
      <w:start w:val="1"/>
      <w:numFmt w:val="decimal"/>
      <w:lvlText w:val="%4."/>
      <w:lvlJc w:val="left"/>
      <w:pPr>
        <w:ind w:left="3871" w:hanging="360"/>
      </w:pPr>
    </w:lvl>
    <w:lvl w:ilvl="4" w:tplc="08090019" w:tentative="1">
      <w:start w:val="1"/>
      <w:numFmt w:val="lowerLetter"/>
      <w:lvlText w:val="%5."/>
      <w:lvlJc w:val="left"/>
      <w:pPr>
        <w:ind w:left="4591" w:hanging="360"/>
      </w:pPr>
    </w:lvl>
    <w:lvl w:ilvl="5" w:tplc="0809001B" w:tentative="1">
      <w:start w:val="1"/>
      <w:numFmt w:val="lowerRoman"/>
      <w:lvlText w:val="%6."/>
      <w:lvlJc w:val="right"/>
      <w:pPr>
        <w:ind w:left="5311" w:hanging="180"/>
      </w:pPr>
    </w:lvl>
    <w:lvl w:ilvl="6" w:tplc="0809000F" w:tentative="1">
      <w:start w:val="1"/>
      <w:numFmt w:val="decimal"/>
      <w:lvlText w:val="%7."/>
      <w:lvlJc w:val="left"/>
      <w:pPr>
        <w:ind w:left="6031" w:hanging="360"/>
      </w:pPr>
    </w:lvl>
    <w:lvl w:ilvl="7" w:tplc="08090019" w:tentative="1">
      <w:start w:val="1"/>
      <w:numFmt w:val="lowerLetter"/>
      <w:lvlText w:val="%8."/>
      <w:lvlJc w:val="left"/>
      <w:pPr>
        <w:ind w:left="6751" w:hanging="360"/>
      </w:pPr>
    </w:lvl>
    <w:lvl w:ilvl="8" w:tplc="08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7" w15:restartNumberingAfterBreak="0">
    <w:nsid w:val="50C27238"/>
    <w:multiLevelType w:val="hybridMultilevel"/>
    <w:tmpl w:val="87B6E580"/>
    <w:lvl w:ilvl="0" w:tplc="7D9EAB50">
      <w:start w:val="8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A680167"/>
    <w:multiLevelType w:val="hybridMultilevel"/>
    <w:tmpl w:val="55B8E6C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78764">
    <w:abstractNumId w:val="3"/>
  </w:num>
  <w:num w:numId="2" w16cid:durableId="1486506121">
    <w:abstractNumId w:val="5"/>
  </w:num>
  <w:num w:numId="3" w16cid:durableId="1775593109">
    <w:abstractNumId w:val="7"/>
  </w:num>
  <w:num w:numId="4" w16cid:durableId="572007659">
    <w:abstractNumId w:val="1"/>
  </w:num>
  <w:num w:numId="5" w16cid:durableId="23331567">
    <w:abstractNumId w:val="6"/>
  </w:num>
  <w:num w:numId="6" w16cid:durableId="1281760668">
    <w:abstractNumId w:val="0"/>
  </w:num>
  <w:num w:numId="7" w16cid:durableId="219095980">
    <w:abstractNumId w:val="8"/>
  </w:num>
  <w:num w:numId="8" w16cid:durableId="1786457174">
    <w:abstractNumId w:val="4"/>
  </w:num>
  <w:num w:numId="9" w16cid:durableId="116844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2575D"/>
    <w:rsid w:val="00026FC1"/>
    <w:rsid w:val="00034606"/>
    <w:rsid w:val="00041B7B"/>
    <w:rsid w:val="00054105"/>
    <w:rsid w:val="000574B5"/>
    <w:rsid w:val="00063AC7"/>
    <w:rsid w:val="00066148"/>
    <w:rsid w:val="00072238"/>
    <w:rsid w:val="00083F80"/>
    <w:rsid w:val="000873B4"/>
    <w:rsid w:val="000961B4"/>
    <w:rsid w:val="000A7393"/>
    <w:rsid w:val="00154587"/>
    <w:rsid w:val="00156729"/>
    <w:rsid w:val="001705EA"/>
    <w:rsid w:val="00173701"/>
    <w:rsid w:val="00195C7F"/>
    <w:rsid w:val="001C49AE"/>
    <w:rsid w:val="001D1446"/>
    <w:rsid w:val="001E2D4F"/>
    <w:rsid w:val="002231CB"/>
    <w:rsid w:val="00242DB2"/>
    <w:rsid w:val="00257423"/>
    <w:rsid w:val="002729E3"/>
    <w:rsid w:val="00276439"/>
    <w:rsid w:val="0028192A"/>
    <w:rsid w:val="00293B77"/>
    <w:rsid w:val="00295157"/>
    <w:rsid w:val="002A412E"/>
    <w:rsid w:val="002C7267"/>
    <w:rsid w:val="002D0F47"/>
    <w:rsid w:val="002E4087"/>
    <w:rsid w:val="002E5852"/>
    <w:rsid w:val="002F108D"/>
    <w:rsid w:val="002F2CBB"/>
    <w:rsid w:val="002F35DE"/>
    <w:rsid w:val="00300B51"/>
    <w:rsid w:val="00302853"/>
    <w:rsid w:val="0031030C"/>
    <w:rsid w:val="00317D72"/>
    <w:rsid w:val="00366CB3"/>
    <w:rsid w:val="00367A8E"/>
    <w:rsid w:val="003763AA"/>
    <w:rsid w:val="00390113"/>
    <w:rsid w:val="0039615A"/>
    <w:rsid w:val="003A53D3"/>
    <w:rsid w:val="003A72B4"/>
    <w:rsid w:val="003D08A5"/>
    <w:rsid w:val="003E1264"/>
    <w:rsid w:val="003F12A5"/>
    <w:rsid w:val="003F2B3E"/>
    <w:rsid w:val="004168B1"/>
    <w:rsid w:val="004322BC"/>
    <w:rsid w:val="00433D53"/>
    <w:rsid w:val="00464DC0"/>
    <w:rsid w:val="00473AB4"/>
    <w:rsid w:val="00485F7B"/>
    <w:rsid w:val="004A2F09"/>
    <w:rsid w:val="004A743F"/>
    <w:rsid w:val="004B1368"/>
    <w:rsid w:val="004B76E0"/>
    <w:rsid w:val="004B78E0"/>
    <w:rsid w:val="004C1DE8"/>
    <w:rsid w:val="004C5423"/>
    <w:rsid w:val="004D5281"/>
    <w:rsid w:val="004E38D2"/>
    <w:rsid w:val="004F3E1D"/>
    <w:rsid w:val="004F5EF2"/>
    <w:rsid w:val="004F5F77"/>
    <w:rsid w:val="004F6CD1"/>
    <w:rsid w:val="004F7C16"/>
    <w:rsid w:val="00532F67"/>
    <w:rsid w:val="005366D6"/>
    <w:rsid w:val="005432B9"/>
    <w:rsid w:val="00555D89"/>
    <w:rsid w:val="0056396F"/>
    <w:rsid w:val="0056616F"/>
    <w:rsid w:val="005B4BD1"/>
    <w:rsid w:val="005C7E84"/>
    <w:rsid w:val="00614511"/>
    <w:rsid w:val="00625A01"/>
    <w:rsid w:val="006609FE"/>
    <w:rsid w:val="00671843"/>
    <w:rsid w:val="006B3344"/>
    <w:rsid w:val="006B3EC7"/>
    <w:rsid w:val="006C378C"/>
    <w:rsid w:val="006D1592"/>
    <w:rsid w:val="006D5357"/>
    <w:rsid w:val="006E7341"/>
    <w:rsid w:val="00705F2A"/>
    <w:rsid w:val="007153FD"/>
    <w:rsid w:val="00717B89"/>
    <w:rsid w:val="007230DB"/>
    <w:rsid w:val="00771983"/>
    <w:rsid w:val="007A1ABA"/>
    <w:rsid w:val="007A4AA1"/>
    <w:rsid w:val="007A7B80"/>
    <w:rsid w:val="007B01B7"/>
    <w:rsid w:val="007D0A36"/>
    <w:rsid w:val="00804472"/>
    <w:rsid w:val="00807A6D"/>
    <w:rsid w:val="00823CD9"/>
    <w:rsid w:val="00832BD1"/>
    <w:rsid w:val="00837CE4"/>
    <w:rsid w:val="008436BE"/>
    <w:rsid w:val="00892D11"/>
    <w:rsid w:val="008C6CBF"/>
    <w:rsid w:val="008D56E9"/>
    <w:rsid w:val="008E3756"/>
    <w:rsid w:val="009153A3"/>
    <w:rsid w:val="009266BC"/>
    <w:rsid w:val="0093558C"/>
    <w:rsid w:val="00945331"/>
    <w:rsid w:val="0095297F"/>
    <w:rsid w:val="00980941"/>
    <w:rsid w:val="00987BEC"/>
    <w:rsid w:val="00995C78"/>
    <w:rsid w:val="009A5C27"/>
    <w:rsid w:val="00A21CDA"/>
    <w:rsid w:val="00A230D0"/>
    <w:rsid w:val="00A271F4"/>
    <w:rsid w:val="00A34F31"/>
    <w:rsid w:val="00A35486"/>
    <w:rsid w:val="00A37257"/>
    <w:rsid w:val="00A416DF"/>
    <w:rsid w:val="00A45C67"/>
    <w:rsid w:val="00A52012"/>
    <w:rsid w:val="00A74149"/>
    <w:rsid w:val="00A85B31"/>
    <w:rsid w:val="00AB124C"/>
    <w:rsid w:val="00AD2EE3"/>
    <w:rsid w:val="00B060B5"/>
    <w:rsid w:val="00B0739F"/>
    <w:rsid w:val="00B10E56"/>
    <w:rsid w:val="00B26F07"/>
    <w:rsid w:val="00B5248F"/>
    <w:rsid w:val="00B5523F"/>
    <w:rsid w:val="00B56436"/>
    <w:rsid w:val="00BA2658"/>
    <w:rsid w:val="00BA3BDA"/>
    <w:rsid w:val="00BA5CBD"/>
    <w:rsid w:val="00BD7C7B"/>
    <w:rsid w:val="00C06809"/>
    <w:rsid w:val="00C241B1"/>
    <w:rsid w:val="00C471F9"/>
    <w:rsid w:val="00C57CEF"/>
    <w:rsid w:val="00C6407F"/>
    <w:rsid w:val="00C705F5"/>
    <w:rsid w:val="00C709F7"/>
    <w:rsid w:val="00C92FB4"/>
    <w:rsid w:val="00C97F53"/>
    <w:rsid w:val="00CA23F5"/>
    <w:rsid w:val="00CC7F00"/>
    <w:rsid w:val="00CE354D"/>
    <w:rsid w:val="00CE6144"/>
    <w:rsid w:val="00D02F16"/>
    <w:rsid w:val="00D04946"/>
    <w:rsid w:val="00D46987"/>
    <w:rsid w:val="00D55FE5"/>
    <w:rsid w:val="00D601D2"/>
    <w:rsid w:val="00D75558"/>
    <w:rsid w:val="00D96C5C"/>
    <w:rsid w:val="00DA23E6"/>
    <w:rsid w:val="00DD4289"/>
    <w:rsid w:val="00E152E3"/>
    <w:rsid w:val="00E37475"/>
    <w:rsid w:val="00E541B1"/>
    <w:rsid w:val="00E6131F"/>
    <w:rsid w:val="00E7185A"/>
    <w:rsid w:val="00E94DAE"/>
    <w:rsid w:val="00EA0239"/>
    <w:rsid w:val="00EE320A"/>
    <w:rsid w:val="00F32567"/>
    <w:rsid w:val="00F52032"/>
    <w:rsid w:val="00F54003"/>
    <w:rsid w:val="00F600C9"/>
    <w:rsid w:val="00F722A0"/>
    <w:rsid w:val="00F913F5"/>
    <w:rsid w:val="00F93D84"/>
    <w:rsid w:val="00FA7F84"/>
    <w:rsid w:val="00FB3B5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4195"/>
  <w15:docId w15:val="{F6ADD75C-B8F9-4853-BDEB-F596002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Mayor's Secretary NE</dc:creator>
  <cp:lastModifiedBy>Katherine Geddes</cp:lastModifiedBy>
  <cp:revision>4</cp:revision>
  <cp:lastPrinted>2017-05-08T12:00:00Z</cp:lastPrinted>
  <dcterms:created xsi:type="dcterms:W3CDTF">2023-08-24T08:27:00Z</dcterms:created>
  <dcterms:modified xsi:type="dcterms:W3CDTF">2023-08-25T10:19:00Z</dcterms:modified>
</cp:coreProperties>
</file>